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4106"/>
        <w:gridCol w:w="4394"/>
        <w:gridCol w:w="4536"/>
        <w:gridCol w:w="49"/>
        <w:gridCol w:w="1652"/>
      </w:tblGrid>
      <w:tr w:rsidR="00F21063" w:rsidRPr="009C3FDB" w14:paraId="6EE56F35" w14:textId="77777777" w:rsidTr="3D50506B">
        <w:trPr>
          <w:trHeight w:val="904"/>
        </w:trPr>
        <w:tc>
          <w:tcPr>
            <w:tcW w:w="14737" w:type="dxa"/>
            <w:gridSpan w:val="5"/>
            <w:shd w:val="clear" w:color="auto" w:fill="auto"/>
          </w:tcPr>
          <w:p w14:paraId="5253AB74" w14:textId="5A06501A" w:rsidR="00F21063" w:rsidRPr="00F21063" w:rsidRDefault="6058E73B" w:rsidP="3D505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3D50506B">
              <w:rPr>
                <w:rFonts w:ascii="Calibri" w:eastAsia="Times New Roman" w:hAnsi="Calibri" w:cs="Calibri"/>
                <w:b/>
                <w:bCs/>
                <w:color w:val="000000" w:themeColor="text1"/>
                <w:sz w:val="36"/>
                <w:szCs w:val="36"/>
                <w:lang w:eastAsia="en-GB"/>
              </w:rPr>
              <w:t>Spanish</w:t>
            </w:r>
          </w:p>
        </w:tc>
      </w:tr>
      <w:tr w:rsidR="00F21063" w:rsidRPr="009C3FDB" w14:paraId="396BA095" w14:textId="77777777" w:rsidTr="3D50506B">
        <w:trPr>
          <w:trHeight w:val="301"/>
        </w:trPr>
        <w:tc>
          <w:tcPr>
            <w:tcW w:w="14737" w:type="dxa"/>
            <w:gridSpan w:val="5"/>
            <w:shd w:val="clear" w:color="auto" w:fill="FF99FF"/>
          </w:tcPr>
          <w:p w14:paraId="7532D03D" w14:textId="20022149" w:rsidR="00F21063" w:rsidRPr="009C3FDB" w:rsidRDefault="00F21063" w:rsidP="00F210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2106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Year 7</w:t>
            </w:r>
          </w:p>
        </w:tc>
      </w:tr>
      <w:tr w:rsidR="00E7406F" w:rsidRPr="009C3FDB" w14:paraId="609749B5" w14:textId="77777777" w:rsidTr="3D50506B">
        <w:trPr>
          <w:trHeight w:val="904"/>
        </w:trPr>
        <w:tc>
          <w:tcPr>
            <w:tcW w:w="4106" w:type="dxa"/>
            <w:hideMark/>
          </w:tcPr>
          <w:p w14:paraId="28A1022F" w14:textId="77777777" w:rsidR="00E7406F" w:rsidRPr="00681E82" w:rsidRDefault="00E7406F" w:rsidP="009C3F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81E8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TERM 1 content and skills</w:t>
            </w:r>
          </w:p>
        </w:tc>
        <w:tc>
          <w:tcPr>
            <w:tcW w:w="4394" w:type="dxa"/>
            <w:hideMark/>
          </w:tcPr>
          <w:p w14:paraId="43DD7CBF" w14:textId="77777777" w:rsidR="00E7406F" w:rsidRPr="00681E82" w:rsidRDefault="00E7406F" w:rsidP="009C3F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81E8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TERM 2 content and skills</w:t>
            </w:r>
          </w:p>
        </w:tc>
        <w:tc>
          <w:tcPr>
            <w:tcW w:w="4585" w:type="dxa"/>
            <w:gridSpan w:val="2"/>
            <w:hideMark/>
          </w:tcPr>
          <w:p w14:paraId="230783A8" w14:textId="77777777" w:rsidR="00E7406F" w:rsidRPr="00681E82" w:rsidRDefault="00E7406F" w:rsidP="009C3F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81E8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TERM 3 content and skills</w:t>
            </w:r>
          </w:p>
        </w:tc>
        <w:tc>
          <w:tcPr>
            <w:tcW w:w="1652" w:type="dxa"/>
            <w:hideMark/>
          </w:tcPr>
          <w:p w14:paraId="72527675" w14:textId="77777777" w:rsidR="00E7406F" w:rsidRPr="009C3FDB" w:rsidRDefault="00E7406F" w:rsidP="009C3F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C3F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EXTENDED CURRICULUM (trips/visits/after school activities)</w:t>
            </w:r>
          </w:p>
        </w:tc>
      </w:tr>
      <w:tr w:rsidR="00E7406F" w:rsidRPr="009C3FDB" w14:paraId="5DDB0C03" w14:textId="77777777" w:rsidTr="3D50506B">
        <w:trPr>
          <w:trHeight w:val="940"/>
        </w:trPr>
        <w:tc>
          <w:tcPr>
            <w:tcW w:w="4106" w:type="dxa"/>
          </w:tcPr>
          <w:p w14:paraId="234CBB7D" w14:textId="77777777" w:rsidR="00D36265" w:rsidRPr="00D36265" w:rsidRDefault="00D36265" w:rsidP="00D36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D362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Describing places and location</w:t>
            </w:r>
          </w:p>
          <w:p w14:paraId="51C16707" w14:textId="77777777" w:rsidR="00D36265" w:rsidRPr="00D36265" w:rsidRDefault="00D36265" w:rsidP="00D36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D362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Saying what someone is like at the </w:t>
            </w:r>
            <w:proofErr w:type="gramStart"/>
            <w:r w:rsidRPr="00D362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moment</w:t>
            </w:r>
            <w:proofErr w:type="gramEnd"/>
          </w:p>
          <w:p w14:paraId="039A4F5D" w14:textId="77777777" w:rsidR="00D36265" w:rsidRPr="00D36265" w:rsidRDefault="00D36265" w:rsidP="00D36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D362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Saying what someone is like in </w:t>
            </w:r>
            <w:proofErr w:type="gramStart"/>
            <w:r w:rsidRPr="00D362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general</w:t>
            </w:r>
            <w:proofErr w:type="gramEnd"/>
          </w:p>
          <w:p w14:paraId="51E351C4" w14:textId="77777777" w:rsidR="00D36265" w:rsidRPr="00D36265" w:rsidRDefault="00D36265" w:rsidP="00D36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D362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Saying what people have</w:t>
            </w:r>
          </w:p>
          <w:p w14:paraId="5D025007" w14:textId="77777777" w:rsidR="00E7406F" w:rsidRDefault="00D36265" w:rsidP="00D36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362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Saying what people do</w:t>
            </w:r>
          </w:p>
          <w:p w14:paraId="75749394" w14:textId="77777777" w:rsidR="00C26C3C" w:rsidRPr="00C26C3C" w:rsidRDefault="00C26C3C" w:rsidP="00C26C3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en-GB"/>
              </w:rPr>
            </w:pPr>
            <w:r w:rsidRPr="00C26C3C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Saying what people do and don't do. </w:t>
            </w:r>
          </w:p>
          <w:p w14:paraId="144E7C3F" w14:textId="77777777" w:rsidR="00C26C3C" w:rsidRPr="00C26C3C" w:rsidRDefault="00C26C3C" w:rsidP="00C26C3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en-GB"/>
              </w:rPr>
            </w:pPr>
            <w:r w:rsidRPr="00C26C3C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Numbers (1 to 12) and talking about more than one </w:t>
            </w:r>
            <w:proofErr w:type="gramStart"/>
            <w:r w:rsidRPr="00C26C3C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thing</w:t>
            </w:r>
            <w:proofErr w:type="gramEnd"/>
            <w:r w:rsidRPr="00C26C3C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14:paraId="22012A85" w14:textId="77777777" w:rsidR="00C26C3C" w:rsidRPr="00C26C3C" w:rsidRDefault="00C26C3C" w:rsidP="00C26C3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en-GB"/>
              </w:rPr>
            </w:pPr>
            <w:r w:rsidRPr="00C26C3C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Saying what there is around you and describing </w:t>
            </w:r>
            <w:proofErr w:type="gramStart"/>
            <w:r w:rsidRPr="00C26C3C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it</w:t>
            </w:r>
            <w:proofErr w:type="gramEnd"/>
          </w:p>
          <w:p w14:paraId="36FA41D6" w14:textId="77777777" w:rsidR="009A27D3" w:rsidRDefault="00C26C3C" w:rsidP="009A27D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26C3C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Talking about the location of things</w:t>
            </w:r>
          </w:p>
          <w:p w14:paraId="283166AB" w14:textId="03F1380C" w:rsidR="00F3723C" w:rsidRPr="00C97A63" w:rsidRDefault="00B87AC6" w:rsidP="009A27D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Festive season in Spain</w:t>
            </w:r>
          </w:p>
        </w:tc>
        <w:tc>
          <w:tcPr>
            <w:tcW w:w="4394" w:type="dxa"/>
          </w:tcPr>
          <w:p w14:paraId="58236EEF" w14:textId="142C3C07" w:rsidR="00975287" w:rsidRPr="00975287" w:rsidRDefault="00975287" w:rsidP="00045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9752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Describing family</w:t>
            </w:r>
          </w:p>
          <w:p w14:paraId="6263A29C" w14:textId="77777777" w:rsidR="00975287" w:rsidRPr="00975287" w:rsidRDefault="00975287" w:rsidP="00482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9752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Describing some natural wonders of the Spanish-speaking world</w:t>
            </w:r>
          </w:p>
          <w:p w14:paraId="23622812" w14:textId="77777777" w:rsidR="00975287" w:rsidRPr="00975287" w:rsidRDefault="00975287" w:rsidP="00482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9752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Asking and answering questions</w:t>
            </w:r>
          </w:p>
          <w:p w14:paraId="07A7F583" w14:textId="4377CC2C" w:rsidR="00975287" w:rsidRPr="00482F28" w:rsidRDefault="00975287" w:rsidP="00482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9752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Talking about what you do with others (rural life)</w:t>
            </w:r>
          </w:p>
          <w:p w14:paraId="5DEC3FE9" w14:textId="77777777" w:rsidR="00482F28" w:rsidRPr="00482F28" w:rsidRDefault="00482F28" w:rsidP="00482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482F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Talking about what people </w:t>
            </w:r>
            <w:r w:rsidRPr="00482F2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can</w:t>
            </w:r>
            <w:r w:rsidRPr="00482F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gramStart"/>
            <w:r w:rsidRPr="00482F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do</w:t>
            </w:r>
            <w:proofErr w:type="gramEnd"/>
          </w:p>
          <w:p w14:paraId="4B5CAE27" w14:textId="77777777" w:rsidR="00482F28" w:rsidRPr="00482F28" w:rsidRDefault="00482F28" w:rsidP="00482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482F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Contrasting what people </w:t>
            </w:r>
            <w:r w:rsidRPr="00482F2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must</w:t>
            </w:r>
            <w:r w:rsidRPr="00482F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r w:rsidRPr="00482F2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can </w:t>
            </w:r>
            <w:r w:rsidRPr="00482F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and </w:t>
            </w:r>
            <w:r w:rsidRPr="00482F2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want</w:t>
            </w:r>
            <w:r w:rsidRPr="00482F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to </w:t>
            </w:r>
            <w:proofErr w:type="gramStart"/>
            <w:r w:rsidRPr="00482F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do</w:t>
            </w:r>
            <w:proofErr w:type="gramEnd"/>
          </w:p>
          <w:p w14:paraId="3D91E636" w14:textId="77777777" w:rsidR="00482F28" w:rsidRPr="00482F28" w:rsidRDefault="00482F28" w:rsidP="00482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482F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Places and locations</w:t>
            </w:r>
          </w:p>
          <w:p w14:paraId="0A3C67AB" w14:textId="46830867" w:rsidR="005055A5" w:rsidRPr="00D52007" w:rsidRDefault="00482F28" w:rsidP="00045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82F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Saying what people are like today vs in general</w:t>
            </w:r>
          </w:p>
        </w:tc>
        <w:tc>
          <w:tcPr>
            <w:tcW w:w="4585" w:type="dxa"/>
            <w:gridSpan w:val="2"/>
          </w:tcPr>
          <w:p w14:paraId="41417301" w14:textId="77777777" w:rsidR="0004598D" w:rsidRPr="00975287" w:rsidRDefault="0004598D" w:rsidP="00045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482F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Describing activities (travel)</w:t>
            </w:r>
          </w:p>
          <w:p w14:paraId="523F3058" w14:textId="77777777" w:rsidR="00C95BB4" w:rsidRDefault="00C95BB4" w:rsidP="00C95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95B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Describing what people do</w:t>
            </w:r>
          </w:p>
          <w:p w14:paraId="28EF68A8" w14:textId="484CF938" w:rsidR="008D3808" w:rsidRPr="008D3808" w:rsidRDefault="008D3808" w:rsidP="00C95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95B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Describing what people do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(technology)</w:t>
            </w:r>
          </w:p>
          <w:p w14:paraId="7DC02F6D" w14:textId="77777777" w:rsidR="00940DBB" w:rsidRPr="00940DBB" w:rsidRDefault="00940DBB" w:rsidP="00BA72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FD59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Discussing what people do and don’t </w:t>
            </w:r>
            <w:proofErr w:type="gramStart"/>
            <w:r w:rsidRPr="00FD59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do</w:t>
            </w:r>
            <w:proofErr w:type="gramEnd"/>
          </w:p>
          <w:p w14:paraId="50E8511F" w14:textId="77777777" w:rsidR="00940DBB" w:rsidRPr="00940DBB" w:rsidRDefault="00940DBB" w:rsidP="00BA72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940D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Describing people and possessions</w:t>
            </w:r>
          </w:p>
          <w:p w14:paraId="7B7CFB15" w14:textId="77777777" w:rsidR="00940DBB" w:rsidRPr="00940DBB" w:rsidRDefault="00940DBB" w:rsidP="00BA72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940D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Describing when and where people go</w:t>
            </w:r>
          </w:p>
          <w:p w14:paraId="4A61D1C7" w14:textId="6E4F18ED" w:rsidR="00940DBB" w:rsidRPr="00C95BB4" w:rsidRDefault="00940DBB" w:rsidP="00905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940D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Describing </w:t>
            </w:r>
            <w:proofErr w:type="gramStart"/>
            <w:r w:rsidRPr="00940D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future plans</w:t>
            </w:r>
            <w:proofErr w:type="gramEnd"/>
          </w:p>
        </w:tc>
        <w:tc>
          <w:tcPr>
            <w:tcW w:w="1652" w:type="dxa"/>
          </w:tcPr>
          <w:p w14:paraId="069EE4A0" w14:textId="77777777" w:rsidR="007F6623" w:rsidRDefault="007F6623" w:rsidP="004E2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14:paraId="7F60B76C" w14:textId="6CEACBF2" w:rsidR="00186FAE" w:rsidRDefault="00186FAE" w:rsidP="004E2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International Talent Evening</w:t>
            </w:r>
          </w:p>
          <w:p w14:paraId="3E3A9771" w14:textId="77777777" w:rsidR="007F6623" w:rsidRDefault="007F6623" w:rsidP="004E2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14:paraId="6D776B22" w14:textId="0700A159" w:rsidR="004B6174" w:rsidRDefault="004B6174" w:rsidP="004E2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Spelling Bee </w:t>
            </w:r>
            <w:r w:rsidR="005246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lub</w:t>
            </w:r>
          </w:p>
          <w:p w14:paraId="27D00C21" w14:textId="77777777" w:rsidR="007F6623" w:rsidRDefault="007F6623" w:rsidP="004E2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14:paraId="67D7339B" w14:textId="68D0A829" w:rsidR="004B6174" w:rsidRDefault="004B6174" w:rsidP="004E2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Christmas card competition</w:t>
            </w:r>
          </w:p>
          <w:p w14:paraId="63346A9C" w14:textId="77777777" w:rsidR="007F6623" w:rsidRDefault="007F6623" w:rsidP="004E2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14:paraId="25B9A426" w14:textId="0A56F09E" w:rsidR="0052461B" w:rsidRPr="009C3FDB" w:rsidRDefault="008E608E" w:rsidP="004E2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Comillas</w:t>
            </w:r>
            <w:proofErr w:type="spellEnd"/>
            <w:r w:rsidR="005246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trip</w:t>
            </w:r>
          </w:p>
        </w:tc>
      </w:tr>
      <w:tr w:rsidR="00E7406F" w:rsidRPr="009C3FDB" w14:paraId="4620DAE4" w14:textId="77777777" w:rsidTr="3D50506B">
        <w:trPr>
          <w:trHeight w:val="674"/>
        </w:trPr>
        <w:tc>
          <w:tcPr>
            <w:tcW w:w="4106" w:type="dxa"/>
          </w:tcPr>
          <w:p w14:paraId="29515557" w14:textId="77777777" w:rsidR="00E7406F" w:rsidRDefault="00E7406F" w:rsidP="009C3F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81E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Assessment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  <w:p w14:paraId="74A7663F" w14:textId="77777777" w:rsidR="00D07AD0" w:rsidRPr="003C5005" w:rsidRDefault="00D07AD0" w:rsidP="009C3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50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Regular vocab tests</w:t>
            </w:r>
          </w:p>
          <w:p w14:paraId="445E488D" w14:textId="77777777" w:rsidR="003C5005" w:rsidRDefault="003C5005" w:rsidP="009C3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Written homework</w:t>
            </w:r>
          </w:p>
          <w:p w14:paraId="72B0EC49" w14:textId="1D3E073F" w:rsidR="006F779F" w:rsidRPr="003C5005" w:rsidRDefault="00F3723C" w:rsidP="009C3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Baseline</w:t>
            </w:r>
            <w:r w:rsidR="006F77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assessment in listening, reading, writing &amp; speaking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4394" w:type="dxa"/>
          </w:tcPr>
          <w:p w14:paraId="3C9969C8" w14:textId="77777777" w:rsidR="00E7406F" w:rsidRDefault="00E7406F" w:rsidP="009C3F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81E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Assessment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  <w:p w14:paraId="647BEDE7" w14:textId="77777777" w:rsidR="004C3D43" w:rsidRPr="003C5005" w:rsidRDefault="004C3D43" w:rsidP="004C3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50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Regular vocab tests</w:t>
            </w:r>
          </w:p>
          <w:p w14:paraId="09B4472E" w14:textId="77777777" w:rsidR="004C3D43" w:rsidRDefault="004C3D43" w:rsidP="004C3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Written homework</w:t>
            </w:r>
          </w:p>
          <w:p w14:paraId="0865B1D2" w14:textId="596BF5B0" w:rsidR="00667496" w:rsidRPr="009C3FDB" w:rsidRDefault="00DF0AC8" w:rsidP="004C3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Assessment in listening, reading, writing &amp; speaking.</w:t>
            </w:r>
          </w:p>
        </w:tc>
        <w:tc>
          <w:tcPr>
            <w:tcW w:w="4585" w:type="dxa"/>
            <w:gridSpan w:val="2"/>
          </w:tcPr>
          <w:p w14:paraId="4B1A6921" w14:textId="77777777" w:rsidR="00E7406F" w:rsidRDefault="00E7406F" w:rsidP="009C3F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81E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Assessment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  <w:p w14:paraId="4F3FE4D7" w14:textId="77777777" w:rsidR="005C479D" w:rsidRPr="003C5005" w:rsidRDefault="005C479D" w:rsidP="005C4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50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Regular vocab tests</w:t>
            </w:r>
          </w:p>
          <w:p w14:paraId="76A4C94A" w14:textId="77777777" w:rsidR="005C479D" w:rsidRDefault="005C479D" w:rsidP="005C4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Written homework</w:t>
            </w:r>
          </w:p>
          <w:p w14:paraId="40637E29" w14:textId="11915D61" w:rsidR="008767EE" w:rsidRPr="009C3FDB" w:rsidRDefault="00EF29CB" w:rsidP="005C4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Assessment in listening, reading, writing &amp; speaking.</w:t>
            </w:r>
          </w:p>
        </w:tc>
        <w:tc>
          <w:tcPr>
            <w:tcW w:w="1652" w:type="dxa"/>
          </w:tcPr>
          <w:p w14:paraId="43EBBF90" w14:textId="77777777" w:rsidR="00E7406F" w:rsidRPr="009C3FDB" w:rsidRDefault="00E7406F" w:rsidP="009C3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F21063" w:rsidRPr="009C3FDB" w14:paraId="1BC9E47E" w14:textId="77777777" w:rsidTr="3D50506B">
        <w:trPr>
          <w:trHeight w:val="411"/>
        </w:trPr>
        <w:tc>
          <w:tcPr>
            <w:tcW w:w="14737" w:type="dxa"/>
            <w:gridSpan w:val="5"/>
            <w:shd w:val="clear" w:color="auto" w:fill="99FF33"/>
          </w:tcPr>
          <w:p w14:paraId="2AF889C4" w14:textId="20F93C8A" w:rsidR="00F21063" w:rsidRPr="00F21063" w:rsidRDefault="00F21063" w:rsidP="00F210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2106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Year 8</w:t>
            </w:r>
          </w:p>
        </w:tc>
      </w:tr>
      <w:tr w:rsidR="00E7406F" w:rsidRPr="009C3FDB" w14:paraId="1922B72A" w14:textId="77777777" w:rsidTr="005C4BF0">
        <w:trPr>
          <w:trHeight w:val="684"/>
        </w:trPr>
        <w:tc>
          <w:tcPr>
            <w:tcW w:w="4106" w:type="dxa"/>
          </w:tcPr>
          <w:p w14:paraId="054C2B1D" w14:textId="77777777" w:rsidR="00D36D91" w:rsidRPr="00D36D91" w:rsidRDefault="00D36D91" w:rsidP="00A33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D36D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Describing events in the past and present (travel)</w:t>
            </w:r>
          </w:p>
          <w:p w14:paraId="561EA3E4" w14:textId="77777777" w:rsidR="00D36D91" w:rsidRPr="00D36D91" w:rsidRDefault="00D36D91" w:rsidP="00A33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D36D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Comparing past experiences</w:t>
            </w:r>
          </w:p>
          <w:p w14:paraId="7082500C" w14:textId="77777777" w:rsidR="00D36D91" w:rsidRPr="00D36D91" w:rsidRDefault="00D36D91" w:rsidP="00A33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D36D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Talking about what people and places are like now vs in general.</w:t>
            </w:r>
          </w:p>
          <w:p w14:paraId="5245BD9E" w14:textId="77777777" w:rsidR="00D36D91" w:rsidRPr="00D36D91" w:rsidRDefault="00D36D91" w:rsidP="00A33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D36D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Comparing what you and someone else (‘we’) do (news and media, </w:t>
            </w:r>
            <w:proofErr w:type="gramStart"/>
            <w:r w:rsidRPr="00D36D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parties</w:t>
            </w:r>
            <w:proofErr w:type="gramEnd"/>
            <w:r w:rsidRPr="00D36D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and celebrations)</w:t>
            </w:r>
          </w:p>
          <w:p w14:paraId="7282CC0E" w14:textId="0B7383C6" w:rsidR="00462C6E" w:rsidRPr="00F93CE4" w:rsidRDefault="00D36D91" w:rsidP="00996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D36D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Describing what people do (at home)</w:t>
            </w:r>
          </w:p>
          <w:p w14:paraId="6743AEC1" w14:textId="77777777" w:rsidR="00C37A05" w:rsidRDefault="00D36D91" w:rsidP="00A33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36D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Asking what people can and must </w:t>
            </w:r>
            <w:proofErr w:type="gramStart"/>
            <w:r w:rsidRPr="00D36D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do</w:t>
            </w:r>
            <w:proofErr w:type="gramEnd"/>
            <w:r w:rsidRPr="00D36D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14:paraId="3B15546C" w14:textId="7B181DFF" w:rsidR="00E7406F" w:rsidRDefault="00A33739" w:rsidP="00A33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337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Describing events in the past and present (at school)</w:t>
            </w:r>
          </w:p>
          <w:p w14:paraId="4D12ACB3" w14:textId="5563436B" w:rsidR="00F24B6F" w:rsidRPr="00F24B6F" w:rsidRDefault="00F24B6F" w:rsidP="00A33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A337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lastRenderedPageBreak/>
              <w:t>Describing events in the past and present (free time activities)</w:t>
            </w:r>
          </w:p>
        </w:tc>
        <w:tc>
          <w:tcPr>
            <w:tcW w:w="4394" w:type="dxa"/>
          </w:tcPr>
          <w:p w14:paraId="69EA7A1A" w14:textId="77777777" w:rsidR="00F93CE4" w:rsidRPr="00A33739" w:rsidRDefault="00F93CE4" w:rsidP="00F93C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A337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lastRenderedPageBreak/>
              <w:t>Describing how people feel in the present (feelings and emotions)</w:t>
            </w:r>
          </w:p>
          <w:p w14:paraId="3BA6C1AB" w14:textId="3841FD95" w:rsidR="00F93CE4" w:rsidRPr="00F93CE4" w:rsidRDefault="00F93CE4" w:rsidP="00F93C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A337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Describing </w:t>
            </w:r>
            <w:proofErr w:type="gramStart"/>
            <w:r w:rsidRPr="00A337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future plans</w:t>
            </w:r>
            <w:proofErr w:type="gramEnd"/>
          </w:p>
          <w:p w14:paraId="668F9D09" w14:textId="77777777" w:rsidR="00BD634D" w:rsidRDefault="00F93CE4" w:rsidP="00F93CE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A3373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Talking about what people do (work)</w:t>
            </w:r>
          </w:p>
          <w:p w14:paraId="0C5F3263" w14:textId="40D5D66B" w:rsidR="006925E9" w:rsidRPr="006925E9" w:rsidRDefault="006925E9" w:rsidP="00F93CE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6925E9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Describing what people do (technology and social networks)</w:t>
            </w:r>
          </w:p>
          <w:p w14:paraId="3B1CC486" w14:textId="77777777" w:rsidR="006925E9" w:rsidRPr="006925E9" w:rsidRDefault="006925E9" w:rsidP="00DD6C9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DE1C39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Describing what different people did in the past (Free time activities)</w:t>
            </w:r>
          </w:p>
          <w:p w14:paraId="60781CBA" w14:textId="7C982804" w:rsidR="00E7406F" w:rsidRPr="00DD6C97" w:rsidRDefault="00E7406F" w:rsidP="0064152B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4536" w:type="dxa"/>
          </w:tcPr>
          <w:p w14:paraId="4DBEC1CF" w14:textId="77777777" w:rsidR="0064152B" w:rsidRPr="006925E9" w:rsidRDefault="0064152B" w:rsidP="0064152B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6925E9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Talking about the environment</w:t>
            </w:r>
          </w:p>
          <w:p w14:paraId="2A1E02A2" w14:textId="77777777" w:rsidR="0064152B" w:rsidRPr="006925E9" w:rsidRDefault="0064152B" w:rsidP="0064152B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6925E9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Saying what you do for </w:t>
            </w:r>
            <w:proofErr w:type="gramStart"/>
            <w:r w:rsidRPr="006925E9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others</w:t>
            </w:r>
            <w:proofErr w:type="gramEnd"/>
          </w:p>
          <w:p w14:paraId="5C57D1EC" w14:textId="77777777" w:rsidR="0064152B" w:rsidRPr="006925E9" w:rsidRDefault="0064152B" w:rsidP="0064152B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6925E9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Routines and daily life</w:t>
            </w:r>
          </w:p>
          <w:p w14:paraId="7AF2F345" w14:textId="3A3A5800" w:rsidR="00E7406F" w:rsidRPr="009969BA" w:rsidRDefault="00A323C6" w:rsidP="00B60571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en-US"/>
              </w:rPr>
              <w:t>Picasso &amp; Dalí</w:t>
            </w:r>
          </w:p>
        </w:tc>
        <w:tc>
          <w:tcPr>
            <w:tcW w:w="1701" w:type="dxa"/>
            <w:gridSpan w:val="2"/>
          </w:tcPr>
          <w:p w14:paraId="4A76ACBD" w14:textId="77777777" w:rsidR="00043E69" w:rsidRDefault="00043E69" w:rsidP="00DC0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14:paraId="659820D6" w14:textId="45CDB6A9" w:rsidR="00E7406F" w:rsidRDefault="00043E69" w:rsidP="00DC0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Translation Bee</w:t>
            </w:r>
          </w:p>
          <w:p w14:paraId="7FE54FBA" w14:textId="1B3086B6" w:rsidR="00043E69" w:rsidRDefault="00043E69" w:rsidP="00DC0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14:paraId="2FACBC93" w14:textId="31D475C9" w:rsidR="00043E69" w:rsidRDefault="00043E69" w:rsidP="00DC0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Christmas card </w:t>
            </w:r>
            <w:r w:rsidR="00014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competition</w:t>
            </w:r>
          </w:p>
          <w:p w14:paraId="3A1A8CCB" w14:textId="27982449" w:rsidR="00014A26" w:rsidRDefault="00014A26" w:rsidP="00DC0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14:paraId="0DB91B08" w14:textId="77777777" w:rsidR="00A323C6" w:rsidRDefault="00A323C6" w:rsidP="00DC0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Immersion day</w:t>
            </w:r>
          </w:p>
          <w:p w14:paraId="149F761F" w14:textId="77777777" w:rsidR="00A323C6" w:rsidRDefault="00A323C6" w:rsidP="00DC0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14:paraId="322FE0D6" w14:textId="2499E4E0" w:rsidR="00014A26" w:rsidRDefault="00FD59BB" w:rsidP="00DC0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Malaga</w:t>
            </w:r>
            <w:r w:rsidR="00014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trip</w:t>
            </w:r>
          </w:p>
          <w:p w14:paraId="556B86E4" w14:textId="20D34F5B" w:rsidR="00043E69" w:rsidRPr="009C3FDB" w:rsidRDefault="00043E69" w:rsidP="00DC0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E7406F" w:rsidRPr="009C3FDB" w14:paraId="497EC8A3" w14:textId="77777777" w:rsidTr="3D50506B">
        <w:trPr>
          <w:trHeight w:val="560"/>
        </w:trPr>
        <w:tc>
          <w:tcPr>
            <w:tcW w:w="4106" w:type="dxa"/>
          </w:tcPr>
          <w:p w14:paraId="6243B40F" w14:textId="0989F5D9" w:rsidR="00E7406F" w:rsidRDefault="00E7406F" w:rsidP="009C3F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81E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Assessment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  <w:p w14:paraId="5095B990" w14:textId="77777777" w:rsidR="00497F5F" w:rsidRPr="003C5005" w:rsidRDefault="00497F5F" w:rsidP="00497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50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Regular vocab tests</w:t>
            </w:r>
          </w:p>
          <w:p w14:paraId="0CA928FA" w14:textId="1AFCB2BD" w:rsidR="00497F5F" w:rsidRDefault="00497F5F" w:rsidP="00497F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Written homework</w:t>
            </w:r>
          </w:p>
          <w:p w14:paraId="02E43317" w14:textId="4C5982A0" w:rsidR="00497F5F" w:rsidRPr="007C15FE" w:rsidRDefault="003507FD" w:rsidP="009C3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</w:t>
            </w:r>
            <w:r w:rsidRPr="00414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ssessment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covering </w:t>
            </w:r>
            <w:r w:rsidRPr="00414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reading, writing, listening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&amp; </w:t>
            </w:r>
            <w:r w:rsidRPr="00414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speakin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4394" w:type="dxa"/>
          </w:tcPr>
          <w:p w14:paraId="0453BF3F" w14:textId="77777777" w:rsidR="00E7406F" w:rsidRDefault="00E7406F" w:rsidP="009C3F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81E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Assessment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  <w:p w14:paraId="04A676ED" w14:textId="77777777" w:rsidR="0033026C" w:rsidRPr="003C5005" w:rsidRDefault="0033026C" w:rsidP="00330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50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Regular vocab tests</w:t>
            </w:r>
          </w:p>
          <w:p w14:paraId="764540AE" w14:textId="77777777" w:rsidR="0033026C" w:rsidRDefault="0033026C" w:rsidP="00330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Written homework</w:t>
            </w:r>
          </w:p>
          <w:p w14:paraId="0788BBD2" w14:textId="6765073D" w:rsidR="00394FD3" w:rsidRPr="009C3FDB" w:rsidRDefault="00CA5370" w:rsidP="00330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</w:t>
            </w:r>
            <w:r w:rsidRPr="00414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ssessment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covering </w:t>
            </w:r>
            <w:r w:rsidRPr="00414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reading, writing, listening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&amp; </w:t>
            </w:r>
            <w:r w:rsidRPr="00414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speakin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4536" w:type="dxa"/>
          </w:tcPr>
          <w:p w14:paraId="03B97D29" w14:textId="77777777" w:rsidR="00E7406F" w:rsidRDefault="00E7406F" w:rsidP="009C3F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81E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Assessment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  <w:p w14:paraId="7E034F61" w14:textId="77777777" w:rsidR="00367D2E" w:rsidRPr="003C5005" w:rsidRDefault="00367D2E" w:rsidP="00367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50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Regular vocab tests</w:t>
            </w:r>
          </w:p>
          <w:p w14:paraId="600932FF" w14:textId="77777777" w:rsidR="00367D2E" w:rsidRDefault="00367D2E" w:rsidP="00367D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Written homework</w:t>
            </w:r>
          </w:p>
          <w:p w14:paraId="239A1F31" w14:textId="4F4CA19E" w:rsidR="00367D2E" w:rsidRPr="009C3FDB" w:rsidRDefault="002D05D8" w:rsidP="00367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767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Separate phonics, </w:t>
            </w:r>
            <w:proofErr w:type="gramStart"/>
            <w:r w:rsidRPr="008767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vocabulary</w:t>
            </w:r>
            <w:proofErr w:type="gramEnd"/>
            <w:r w:rsidRPr="008767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and grammar achievement tests.</w:t>
            </w:r>
          </w:p>
        </w:tc>
        <w:tc>
          <w:tcPr>
            <w:tcW w:w="1701" w:type="dxa"/>
            <w:gridSpan w:val="2"/>
          </w:tcPr>
          <w:p w14:paraId="6AAB523C" w14:textId="77777777" w:rsidR="00E7406F" w:rsidRPr="009C3FDB" w:rsidRDefault="00E7406F" w:rsidP="009C3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A94314" w:rsidRPr="009C3FDB" w14:paraId="25378ED3" w14:textId="77777777" w:rsidTr="3D50506B">
        <w:trPr>
          <w:trHeight w:val="388"/>
        </w:trPr>
        <w:tc>
          <w:tcPr>
            <w:tcW w:w="14737" w:type="dxa"/>
            <w:gridSpan w:val="5"/>
            <w:shd w:val="clear" w:color="auto" w:fill="66CCFF"/>
          </w:tcPr>
          <w:p w14:paraId="4988EEA2" w14:textId="60F59831" w:rsidR="00A94314" w:rsidRPr="00A94314" w:rsidRDefault="00A94314" w:rsidP="00A94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9431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Year 9</w:t>
            </w:r>
          </w:p>
        </w:tc>
      </w:tr>
      <w:tr w:rsidR="00E7406F" w:rsidRPr="003A678A" w14:paraId="3867CA6B" w14:textId="77777777" w:rsidTr="3D50506B">
        <w:trPr>
          <w:trHeight w:val="1206"/>
        </w:trPr>
        <w:tc>
          <w:tcPr>
            <w:tcW w:w="4106" w:type="dxa"/>
          </w:tcPr>
          <w:p w14:paraId="48513A8F" w14:textId="77777777" w:rsidR="00DC4669" w:rsidRDefault="007B74AD" w:rsidP="004C7AF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Revision of past tense – holidays</w:t>
            </w:r>
          </w:p>
          <w:p w14:paraId="6FCD3CBF" w14:textId="666A4CBF" w:rsidR="006243D0" w:rsidRDefault="00DC4669" w:rsidP="004C7AF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DC4669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Describing a seri</w:t>
            </w:r>
            <w:r w:rsidR="00F633F4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e</w:t>
            </w:r>
            <w:r w:rsidRPr="00DC4669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s of events (narration)</w:t>
            </w:r>
          </w:p>
          <w:p w14:paraId="239815C6" w14:textId="77777777" w:rsidR="006243D0" w:rsidRDefault="006243D0" w:rsidP="004C7AF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6243D0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Describing friendships and relationships</w:t>
            </w:r>
          </w:p>
          <w:p w14:paraId="069A2D78" w14:textId="1A751532" w:rsidR="00FA2748" w:rsidRDefault="006243D0" w:rsidP="004C7AF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6243D0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Giving opinions </w:t>
            </w: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&amp; </w:t>
            </w:r>
            <w:r w:rsidR="00FA2748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reasons</w:t>
            </w:r>
          </w:p>
          <w:p w14:paraId="2F2099D7" w14:textId="3B17440B" w:rsidR="007B74AD" w:rsidRDefault="007B74AD" w:rsidP="004C7AF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Telling the time</w:t>
            </w:r>
          </w:p>
          <w:p w14:paraId="78375266" w14:textId="77777777" w:rsidR="00265DE6" w:rsidRPr="00265DE6" w:rsidRDefault="00265DE6" w:rsidP="00D21380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265DE6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Visiting a Spanish speaking city</w:t>
            </w:r>
          </w:p>
          <w:p w14:paraId="7D611E1E" w14:textId="3B6495FC" w:rsidR="00265DE6" w:rsidRPr="00265DE6" w:rsidRDefault="00265DE6" w:rsidP="00D21380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265DE6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Describing family members</w:t>
            </w:r>
            <w:r w:rsidR="008B7096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&amp; their jobs</w:t>
            </w:r>
          </w:p>
          <w:p w14:paraId="48D379F5" w14:textId="77777777" w:rsidR="008B7096" w:rsidRDefault="008B7096" w:rsidP="00D21380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Careers</w:t>
            </w:r>
          </w:p>
          <w:p w14:paraId="09C8153E" w14:textId="36B68464" w:rsidR="007B74AD" w:rsidRPr="00265DE6" w:rsidRDefault="00925C4F" w:rsidP="004C7AF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en-US"/>
              </w:rPr>
              <w:t>Chri</w:t>
            </w:r>
            <w:r w:rsidR="00ED2D9C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en-US"/>
              </w:rPr>
              <w:t>s</w:t>
            </w: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en-US"/>
              </w:rPr>
              <w:t>tmas</w:t>
            </w:r>
          </w:p>
        </w:tc>
        <w:tc>
          <w:tcPr>
            <w:tcW w:w="4394" w:type="dxa"/>
          </w:tcPr>
          <w:p w14:paraId="54C67746" w14:textId="77777777" w:rsidR="008D0CAD" w:rsidRPr="00265DE6" w:rsidRDefault="008D0CAD" w:rsidP="008D0CAD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265DE6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Describing how people feel</w:t>
            </w:r>
          </w:p>
          <w:p w14:paraId="5CDA9FC1" w14:textId="77777777" w:rsidR="008D0CAD" w:rsidRDefault="008D0CAD" w:rsidP="008D0CAD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265DE6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Comparing things</w:t>
            </w:r>
          </w:p>
          <w:p w14:paraId="4A2F9B76" w14:textId="26FC442F" w:rsidR="008D0CAD" w:rsidRPr="00265DE6" w:rsidRDefault="003C2F3F" w:rsidP="008D0CAD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Buying</w:t>
            </w:r>
            <w:r w:rsidR="00BC0F4F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- s</w:t>
            </w:r>
            <w:r w:rsidR="008D0CAD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hopping dialogues</w:t>
            </w:r>
          </w:p>
          <w:p w14:paraId="1F6BCA5F" w14:textId="4520C414" w:rsidR="008D0CAD" w:rsidRDefault="008D0CAD" w:rsidP="008D0CAD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265DE6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Describing what people do and did (sport)</w:t>
            </w:r>
            <w:r w:rsidR="00756297">
              <w:t xml:space="preserve"> </w:t>
            </w:r>
            <w:r w:rsidR="00756297" w:rsidRPr="00756297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Comparing where people go and </w:t>
            </w:r>
            <w:proofErr w:type="gramStart"/>
            <w:r w:rsidR="00756297" w:rsidRPr="00756297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went</w:t>
            </w:r>
            <w:proofErr w:type="gramEnd"/>
          </w:p>
          <w:p w14:paraId="7DB33B4B" w14:textId="77777777" w:rsidR="00803511" w:rsidRDefault="00803511" w:rsidP="009A3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8035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Asking questions about what people did </w:t>
            </w:r>
          </w:p>
          <w:p w14:paraId="64C372FB" w14:textId="73C1F149" w:rsidR="00420BF5" w:rsidRDefault="00B54876" w:rsidP="00084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>Saying dates in Spanish – holidays</w:t>
            </w:r>
          </w:p>
          <w:p w14:paraId="5BE39495" w14:textId="660CD45F" w:rsidR="00B54876" w:rsidRPr="003A678A" w:rsidRDefault="00B54876" w:rsidP="00084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 w:rsidRPr="00B5487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>Asking questions about what people do</w:t>
            </w:r>
          </w:p>
        </w:tc>
        <w:tc>
          <w:tcPr>
            <w:tcW w:w="4536" w:type="dxa"/>
          </w:tcPr>
          <w:p w14:paraId="3AFA6316" w14:textId="77777777" w:rsidR="000E28CF" w:rsidRPr="000E28CF" w:rsidRDefault="000E28CF" w:rsidP="000E28C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0E28C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Provisionally:</w:t>
            </w:r>
          </w:p>
          <w:p w14:paraId="77EEDD84" w14:textId="4E29F720" w:rsidR="00925E9F" w:rsidRPr="00925E9F" w:rsidRDefault="00925E9F" w:rsidP="000E2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25E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Personal details and nationality</w:t>
            </w:r>
          </w:p>
          <w:p w14:paraId="21B5077E" w14:textId="77777777" w:rsidR="00925E9F" w:rsidRPr="00925E9F" w:rsidRDefault="00925E9F" w:rsidP="000E2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25E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Describe </w:t>
            </w:r>
            <w:proofErr w:type="gramStart"/>
            <w:r w:rsidRPr="00925E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personality</w:t>
            </w:r>
            <w:proofErr w:type="gramEnd"/>
          </w:p>
          <w:p w14:paraId="38ED2E09" w14:textId="77777777" w:rsidR="000E28CF" w:rsidRDefault="000E28CF" w:rsidP="000E2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25E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Physical description</w:t>
            </w:r>
          </w:p>
          <w:p w14:paraId="7B84ECEC" w14:textId="77777777" w:rsidR="00D462C4" w:rsidRPr="00D462C4" w:rsidRDefault="00D462C4" w:rsidP="00D46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462C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>Family relationships</w:t>
            </w:r>
          </w:p>
          <w:p w14:paraId="35822148" w14:textId="77777777" w:rsidR="00D462C4" w:rsidRPr="00D462C4" w:rsidRDefault="00D462C4" w:rsidP="00D46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462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Relationships with friends and reasons for getting on or </w:t>
            </w:r>
            <w:proofErr w:type="gramStart"/>
            <w:r w:rsidRPr="00D462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not</w:t>
            </w:r>
            <w:proofErr w:type="gramEnd"/>
          </w:p>
          <w:p w14:paraId="2B2E3B02" w14:textId="790E308C" w:rsidR="00013103" w:rsidRPr="00013103" w:rsidRDefault="00013103" w:rsidP="000E2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1310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What makes a good </w:t>
            </w:r>
            <w:proofErr w:type="gramStart"/>
            <w:r w:rsidRPr="0001310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friend</w:t>
            </w:r>
            <w:proofErr w:type="gramEnd"/>
          </w:p>
          <w:p w14:paraId="279A823C" w14:textId="77777777" w:rsidR="00013103" w:rsidRPr="00013103" w:rsidRDefault="00013103" w:rsidP="000E2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1310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Say what activities you do with </w:t>
            </w:r>
            <w:proofErr w:type="gramStart"/>
            <w:r w:rsidRPr="0001310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others</w:t>
            </w:r>
            <w:proofErr w:type="gramEnd"/>
          </w:p>
          <w:p w14:paraId="6D830EB6" w14:textId="77777777" w:rsidR="000E28CF" w:rsidRDefault="000E28CF" w:rsidP="000E2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1310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Family types</w:t>
            </w:r>
          </w:p>
          <w:p w14:paraId="48E9DB45" w14:textId="77777777" w:rsidR="00CE330A" w:rsidRDefault="00CE330A" w:rsidP="004C7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14:paraId="44C806A6" w14:textId="6821E8DA" w:rsidR="00E7406F" w:rsidRPr="003A678A" w:rsidRDefault="00E7406F" w:rsidP="00CE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1701" w:type="dxa"/>
            <w:gridSpan w:val="2"/>
          </w:tcPr>
          <w:p w14:paraId="00F48ABD" w14:textId="77777777" w:rsidR="00E7406F" w:rsidRDefault="00E7406F" w:rsidP="004C7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</w:p>
          <w:p w14:paraId="7EBAE410" w14:textId="77777777" w:rsidR="000F09A7" w:rsidRDefault="000F09A7" w:rsidP="004C7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>Language leaders</w:t>
            </w:r>
          </w:p>
          <w:p w14:paraId="4CBB6127" w14:textId="77777777" w:rsidR="000F09A7" w:rsidRDefault="000F09A7" w:rsidP="004C7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</w:p>
          <w:p w14:paraId="4B03C677" w14:textId="77777777" w:rsidR="000F09A7" w:rsidRDefault="000F09A7" w:rsidP="004C7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>Spanish exchange</w:t>
            </w:r>
          </w:p>
          <w:p w14:paraId="6C874AE1" w14:textId="77777777" w:rsidR="000F09A7" w:rsidRDefault="000F09A7" w:rsidP="004C7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</w:p>
          <w:p w14:paraId="48B3E512" w14:textId="7EC4CAAF" w:rsidR="000F09A7" w:rsidRPr="003A678A" w:rsidRDefault="000F09A7" w:rsidP="004C7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  <w:t>Dali trip</w:t>
            </w:r>
          </w:p>
        </w:tc>
      </w:tr>
      <w:tr w:rsidR="00E7406F" w:rsidRPr="009C3FDB" w14:paraId="7D2E5F09" w14:textId="77777777" w:rsidTr="3D50506B">
        <w:trPr>
          <w:trHeight w:val="545"/>
        </w:trPr>
        <w:tc>
          <w:tcPr>
            <w:tcW w:w="4106" w:type="dxa"/>
          </w:tcPr>
          <w:p w14:paraId="0E6438C8" w14:textId="77777777" w:rsidR="00E7406F" w:rsidRDefault="00E7406F" w:rsidP="009C3F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81E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Assessment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  <w:p w14:paraId="72F57014" w14:textId="77777777" w:rsidR="002C6978" w:rsidRPr="003C5005" w:rsidRDefault="002C6978" w:rsidP="002C69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50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Regular vocab tests</w:t>
            </w:r>
          </w:p>
          <w:p w14:paraId="4CD991A5" w14:textId="77777777" w:rsidR="002C6978" w:rsidRDefault="002C6978" w:rsidP="002C69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Written homework</w:t>
            </w:r>
          </w:p>
          <w:p w14:paraId="07389D20" w14:textId="1891A55C" w:rsidR="002C6978" w:rsidRPr="009C3FDB" w:rsidRDefault="002C6978" w:rsidP="002C69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14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Milestone assessments in reading, writing, listening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&amp; </w:t>
            </w:r>
            <w:r w:rsidRPr="00414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speakin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4394" w:type="dxa"/>
          </w:tcPr>
          <w:p w14:paraId="45F21275" w14:textId="77777777" w:rsidR="00E7406F" w:rsidRDefault="00E7406F" w:rsidP="009C3F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81E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Assessment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  <w:p w14:paraId="582A5FC9" w14:textId="77777777" w:rsidR="00C2295E" w:rsidRPr="003C5005" w:rsidRDefault="00C2295E" w:rsidP="00C22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50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Regular vocab tests</w:t>
            </w:r>
          </w:p>
          <w:p w14:paraId="6CA97EDA" w14:textId="77777777" w:rsidR="00C2295E" w:rsidRDefault="00C2295E" w:rsidP="00C229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Written homework</w:t>
            </w:r>
          </w:p>
          <w:p w14:paraId="21F0863B" w14:textId="690B3753" w:rsidR="009506D7" w:rsidRPr="009C3FDB" w:rsidRDefault="00C2295E" w:rsidP="00C22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14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Milestone assessments in reading, writing, listenin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 &amp; translation</w:t>
            </w:r>
          </w:p>
        </w:tc>
        <w:tc>
          <w:tcPr>
            <w:tcW w:w="4536" w:type="dxa"/>
          </w:tcPr>
          <w:p w14:paraId="6A605539" w14:textId="77777777" w:rsidR="00E7406F" w:rsidRDefault="00E7406F" w:rsidP="009C3F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81E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Assessment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  <w:p w14:paraId="302B2620" w14:textId="20DA8C7F" w:rsidR="0059389C" w:rsidRDefault="0059389C" w:rsidP="005938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50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Regular vocab tests</w:t>
            </w:r>
          </w:p>
          <w:p w14:paraId="7B4CA4CC" w14:textId="4D70A015" w:rsidR="00110AEE" w:rsidRPr="00110AEE" w:rsidRDefault="00110AEE" w:rsidP="005938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Key questions</w:t>
            </w:r>
          </w:p>
          <w:p w14:paraId="235A425A" w14:textId="6061A283" w:rsidR="0059389C" w:rsidRPr="009C3FDB" w:rsidRDefault="00110AEE" w:rsidP="009C3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</w:t>
            </w:r>
            <w:r w:rsidRPr="00414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ssessments in reading, writing, listening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&amp; </w:t>
            </w:r>
            <w:r w:rsidRPr="00414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speakin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1701" w:type="dxa"/>
            <w:gridSpan w:val="2"/>
          </w:tcPr>
          <w:p w14:paraId="58B04405" w14:textId="77777777" w:rsidR="00E7406F" w:rsidRPr="009C3FDB" w:rsidRDefault="00E7406F" w:rsidP="009C3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AA02B4" w:rsidRPr="009C3FDB" w14:paraId="76B6E34D" w14:textId="77777777" w:rsidTr="3D50506B">
        <w:trPr>
          <w:trHeight w:val="351"/>
        </w:trPr>
        <w:tc>
          <w:tcPr>
            <w:tcW w:w="14737" w:type="dxa"/>
            <w:gridSpan w:val="5"/>
            <w:shd w:val="clear" w:color="auto" w:fill="99FF33"/>
          </w:tcPr>
          <w:p w14:paraId="322CAB5D" w14:textId="69D5F676" w:rsidR="00AA02B4" w:rsidRPr="00AA02B4" w:rsidRDefault="00AA02B4" w:rsidP="00AA0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A02B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Year 10</w:t>
            </w:r>
          </w:p>
        </w:tc>
      </w:tr>
      <w:tr w:rsidR="00E7406F" w:rsidRPr="009C3FDB" w14:paraId="2C1A73D0" w14:textId="77777777" w:rsidTr="3D50506B">
        <w:trPr>
          <w:trHeight w:val="680"/>
        </w:trPr>
        <w:tc>
          <w:tcPr>
            <w:tcW w:w="4106" w:type="dxa"/>
          </w:tcPr>
          <w:p w14:paraId="1C6B2F8A" w14:textId="77777777" w:rsidR="00925E9F" w:rsidRPr="00925E9F" w:rsidRDefault="00925E9F" w:rsidP="00925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25E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Personal details and nationality</w:t>
            </w:r>
          </w:p>
          <w:p w14:paraId="570B720F" w14:textId="77777777" w:rsidR="00925E9F" w:rsidRPr="00925E9F" w:rsidRDefault="00925E9F" w:rsidP="00925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25E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Describe </w:t>
            </w:r>
            <w:proofErr w:type="gramStart"/>
            <w:r w:rsidRPr="00925E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personality</w:t>
            </w:r>
            <w:proofErr w:type="gramEnd"/>
          </w:p>
          <w:p w14:paraId="0CC36CB2" w14:textId="77777777" w:rsidR="00891B5E" w:rsidRDefault="00925E9F" w:rsidP="00925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25E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Physical description</w:t>
            </w:r>
          </w:p>
          <w:p w14:paraId="54B9CEFA" w14:textId="701E10C3" w:rsidR="00013103" w:rsidRPr="00013103" w:rsidRDefault="00013103" w:rsidP="00013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1310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Relationships with friends</w:t>
            </w:r>
          </w:p>
          <w:p w14:paraId="77463C16" w14:textId="77777777" w:rsidR="00013103" w:rsidRPr="00013103" w:rsidRDefault="00013103" w:rsidP="00013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1310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What makes a good friend/</w:t>
            </w:r>
            <w:proofErr w:type="gramStart"/>
            <w:r w:rsidRPr="0001310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partner</w:t>
            </w:r>
            <w:proofErr w:type="gramEnd"/>
          </w:p>
          <w:p w14:paraId="5C7C0E14" w14:textId="77777777" w:rsidR="00013103" w:rsidRPr="00013103" w:rsidRDefault="00013103" w:rsidP="00013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1310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Say what activities you do with </w:t>
            </w:r>
            <w:proofErr w:type="gramStart"/>
            <w:r w:rsidRPr="0001310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others</w:t>
            </w:r>
            <w:proofErr w:type="gramEnd"/>
          </w:p>
          <w:p w14:paraId="39B9328D" w14:textId="77777777" w:rsidR="00013103" w:rsidRDefault="00013103" w:rsidP="00013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1310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Family types</w:t>
            </w:r>
          </w:p>
          <w:p w14:paraId="7C08C5F7" w14:textId="77777777" w:rsidR="0035353E" w:rsidRPr="0035353E" w:rsidRDefault="0035353E" w:rsidP="00353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535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Keeping fit (physical activity)</w:t>
            </w:r>
          </w:p>
          <w:p w14:paraId="779F8246" w14:textId="479A67ED" w:rsidR="0035353E" w:rsidRPr="0035353E" w:rsidRDefault="0035353E" w:rsidP="00353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535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Healthy and unhealthy habits</w:t>
            </w:r>
          </w:p>
          <w:p w14:paraId="3D55A6D9" w14:textId="0991D142" w:rsidR="0035353E" w:rsidRPr="0035353E" w:rsidRDefault="0035353E" w:rsidP="00353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535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How to lead a healthy lifestyle </w:t>
            </w:r>
          </w:p>
          <w:p w14:paraId="19EEB092" w14:textId="77777777" w:rsidR="0035353E" w:rsidRDefault="0035353E" w:rsidP="00353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535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Past lifestyle and future intentions</w:t>
            </w:r>
          </w:p>
          <w:p w14:paraId="07B310B8" w14:textId="77777777" w:rsidR="00B83E7E" w:rsidRPr="00B83E7E" w:rsidRDefault="00B83E7E" w:rsidP="00B83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83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lastRenderedPageBreak/>
              <w:t>Healthy diet</w:t>
            </w:r>
          </w:p>
          <w:p w14:paraId="7B95121F" w14:textId="77777777" w:rsidR="00B83E7E" w:rsidRPr="00B83E7E" w:rsidRDefault="00B83E7E" w:rsidP="00B83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83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Spanish eating habits and times</w:t>
            </w:r>
          </w:p>
          <w:p w14:paraId="34A71D02" w14:textId="1B33352C" w:rsidR="0035353E" w:rsidRPr="009C3FDB" w:rsidRDefault="00B83E7E" w:rsidP="00013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83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Hispanic Culture</w:t>
            </w:r>
          </w:p>
        </w:tc>
        <w:tc>
          <w:tcPr>
            <w:tcW w:w="4394" w:type="dxa"/>
          </w:tcPr>
          <w:p w14:paraId="37BB99DB" w14:textId="77777777" w:rsidR="00D1218B" w:rsidRPr="00D1218B" w:rsidRDefault="00D1218B" w:rsidP="00A7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D121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lastRenderedPageBreak/>
              <w:t>School facilities</w:t>
            </w:r>
          </w:p>
          <w:p w14:paraId="330A371C" w14:textId="77777777" w:rsidR="00D1218B" w:rsidRPr="00D1218B" w:rsidRDefault="00D1218B" w:rsidP="00A7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D121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Describe primary </w:t>
            </w:r>
            <w:proofErr w:type="gramStart"/>
            <w:r w:rsidRPr="00D121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school</w:t>
            </w:r>
            <w:proofErr w:type="gramEnd"/>
          </w:p>
          <w:p w14:paraId="29F0EAC4" w14:textId="77777777" w:rsidR="00D1218B" w:rsidRPr="00D1218B" w:rsidRDefault="00D1218B" w:rsidP="00A7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D121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Opinions about subjects, homework, school rules, uniform, </w:t>
            </w:r>
            <w:proofErr w:type="gramStart"/>
            <w:r w:rsidRPr="00D121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teachers</w:t>
            </w:r>
            <w:proofErr w:type="gramEnd"/>
            <w:r w:rsidRPr="00D121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and exams. </w:t>
            </w:r>
          </w:p>
          <w:p w14:paraId="1A6B2085" w14:textId="2FC91B43" w:rsidR="00D1218B" w:rsidRPr="00D1218B" w:rsidRDefault="00D1218B" w:rsidP="00A7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D121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School life and routine</w:t>
            </w:r>
          </w:p>
          <w:p w14:paraId="1ACB5474" w14:textId="77777777" w:rsidR="00D1218B" w:rsidRPr="00D1218B" w:rsidRDefault="00D1218B" w:rsidP="00A7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D121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Positive and negative aspects of school</w:t>
            </w:r>
          </w:p>
          <w:p w14:paraId="0880B42B" w14:textId="05739A38" w:rsidR="001D63CE" w:rsidRDefault="00D1218B" w:rsidP="00D1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D121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Ideal school</w:t>
            </w:r>
          </w:p>
          <w:p w14:paraId="1D167615" w14:textId="77777777" w:rsidR="00A700D0" w:rsidRPr="00A700D0" w:rsidRDefault="00A700D0" w:rsidP="00A7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7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Jobs and what they entail.</w:t>
            </w:r>
          </w:p>
          <w:p w14:paraId="01BCCD36" w14:textId="512795BB" w:rsidR="00A700D0" w:rsidRPr="00A700D0" w:rsidRDefault="00A700D0" w:rsidP="00A7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7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Personal qualities, qualifications/skills required for a job.</w:t>
            </w:r>
          </w:p>
          <w:p w14:paraId="43195254" w14:textId="77777777" w:rsidR="00A700D0" w:rsidRPr="00A700D0" w:rsidRDefault="00A700D0" w:rsidP="00A7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7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Work experience.</w:t>
            </w:r>
          </w:p>
          <w:p w14:paraId="3D7845D2" w14:textId="77777777" w:rsidR="00A700D0" w:rsidRPr="00A700D0" w:rsidRDefault="00A700D0" w:rsidP="00A7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7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Dream job and ambitions. </w:t>
            </w:r>
          </w:p>
          <w:p w14:paraId="4A1B69F2" w14:textId="2882A2F6" w:rsidR="00A700D0" w:rsidRPr="00A700D0" w:rsidRDefault="005A4747" w:rsidP="00A7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W</w:t>
            </w:r>
            <w:r w:rsidR="00A700D0" w:rsidRPr="00A7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orking abroad/using language skills. </w:t>
            </w:r>
          </w:p>
          <w:p w14:paraId="18BC4EE5" w14:textId="77777777" w:rsidR="00A700D0" w:rsidRDefault="00A700D0" w:rsidP="00A7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700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lastRenderedPageBreak/>
              <w:t>Unemployment.</w:t>
            </w:r>
          </w:p>
          <w:p w14:paraId="3844AD67" w14:textId="77777777" w:rsidR="008211E4" w:rsidRPr="008211E4" w:rsidRDefault="008211E4" w:rsidP="00821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211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Sport and opinions.</w:t>
            </w:r>
          </w:p>
          <w:p w14:paraId="3DBD0E1A" w14:textId="77777777" w:rsidR="008211E4" w:rsidRPr="008211E4" w:rsidRDefault="008211E4" w:rsidP="00821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211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Sporting events + sporting celebrities.</w:t>
            </w:r>
          </w:p>
          <w:p w14:paraId="18D2D271" w14:textId="77777777" w:rsidR="008211E4" w:rsidRPr="008211E4" w:rsidRDefault="008211E4" w:rsidP="00821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211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Free-time activities. </w:t>
            </w:r>
          </w:p>
          <w:p w14:paraId="6ADFE81A" w14:textId="77777777" w:rsidR="008211E4" w:rsidRPr="008211E4" w:rsidRDefault="008211E4" w:rsidP="00821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211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Reading habits. </w:t>
            </w:r>
          </w:p>
          <w:p w14:paraId="2AD83059" w14:textId="541E0E3A" w:rsidR="008211E4" w:rsidRPr="008211E4" w:rsidRDefault="008211E4" w:rsidP="00821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211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Music</w:t>
            </w:r>
          </w:p>
          <w:p w14:paraId="6207B624" w14:textId="77777777" w:rsidR="008211E4" w:rsidRPr="008211E4" w:rsidRDefault="008211E4" w:rsidP="00821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211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Shopping habits and preferences. </w:t>
            </w:r>
          </w:p>
          <w:p w14:paraId="7EA1AD7B" w14:textId="0BC31911" w:rsidR="008211E4" w:rsidRPr="008211E4" w:rsidRDefault="008211E4" w:rsidP="00821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211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Television</w:t>
            </w:r>
          </w:p>
          <w:p w14:paraId="1B893A6F" w14:textId="77777777" w:rsidR="008211E4" w:rsidRPr="008211E4" w:rsidRDefault="008211E4" w:rsidP="008211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211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TV v cinema</w:t>
            </w:r>
          </w:p>
          <w:p w14:paraId="0A109EB6" w14:textId="5DF97F20" w:rsidR="00AD66EE" w:rsidRPr="00E000E6" w:rsidRDefault="008211E4" w:rsidP="00773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211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Unusual hobbies</w:t>
            </w:r>
          </w:p>
        </w:tc>
        <w:tc>
          <w:tcPr>
            <w:tcW w:w="4536" w:type="dxa"/>
          </w:tcPr>
          <w:p w14:paraId="73D98865" w14:textId="5402E437" w:rsidR="00005C27" w:rsidRPr="00005C27" w:rsidRDefault="00005C27" w:rsidP="00E331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005C27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lastRenderedPageBreak/>
              <w:t>Common celebrations in the UK and in</w:t>
            </w:r>
            <w:r w:rsidR="0049255B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Hispanic </w:t>
            </w:r>
            <w:r w:rsidRPr="00005C27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countries</w:t>
            </w:r>
          </w:p>
          <w:p w14:paraId="7B5273F6" w14:textId="6B46184F" w:rsidR="00005C27" w:rsidRPr="00005C27" w:rsidRDefault="00005C27" w:rsidP="00E331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005C27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Celebrations at home and elsewhere </w:t>
            </w:r>
          </w:p>
          <w:p w14:paraId="2537AC84" w14:textId="77777777" w:rsidR="00005C27" w:rsidRDefault="00005C27" w:rsidP="00E331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005C27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Talk about a special day in the past.</w:t>
            </w:r>
          </w:p>
          <w:p w14:paraId="18B8BDD4" w14:textId="77777777" w:rsidR="00E331DF" w:rsidRPr="00E331DF" w:rsidRDefault="00E331DF" w:rsidP="00E331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E331DF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en-US"/>
              </w:rPr>
              <w:t>Festivals in the Hispanic world</w:t>
            </w:r>
          </w:p>
          <w:p w14:paraId="30983450" w14:textId="6B7662D3" w:rsidR="00005C27" w:rsidRPr="00005C27" w:rsidRDefault="00E331DF" w:rsidP="00E331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E331DF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en-US"/>
              </w:rPr>
              <w:t>Traditional Hispanic music &amp; dance</w:t>
            </w:r>
          </w:p>
          <w:p w14:paraId="68AD2009" w14:textId="77777777" w:rsidR="005A6174" w:rsidRPr="005A6174" w:rsidRDefault="005A6174" w:rsidP="005A617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5A6174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Celebrity icons who they are, achievements and </w:t>
            </w:r>
            <w:proofErr w:type="gramStart"/>
            <w:r w:rsidRPr="005A6174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lifestyle</w:t>
            </w:r>
            <w:proofErr w:type="gramEnd"/>
          </w:p>
          <w:p w14:paraId="54B2ED7B" w14:textId="77777777" w:rsidR="005A6174" w:rsidRDefault="005A6174" w:rsidP="005A617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5A6174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Celebrity culture –talk about magazines/articles/ podcasts, social media, reality TV and events involving celebrities </w:t>
            </w:r>
            <w:proofErr w:type="gramStart"/>
            <w:r w:rsidRPr="005A6174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and  influencers</w:t>
            </w:r>
            <w:proofErr w:type="gramEnd"/>
          </w:p>
          <w:p w14:paraId="42323E68" w14:textId="77777777" w:rsidR="002976D4" w:rsidRPr="002976D4" w:rsidRDefault="002976D4" w:rsidP="002976D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2976D4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en-US"/>
              </w:rPr>
              <w:lastRenderedPageBreak/>
              <w:t>The influence of celebrities on young people</w:t>
            </w:r>
          </w:p>
          <w:p w14:paraId="3115014E" w14:textId="46CD6F21" w:rsidR="00A907A2" w:rsidRDefault="002976D4" w:rsidP="00773C4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2976D4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en-US"/>
              </w:rPr>
              <w:t>The pros and cons of fame</w:t>
            </w:r>
          </w:p>
          <w:p w14:paraId="713CDA79" w14:textId="078915C6" w:rsidR="00081DAA" w:rsidRDefault="003B5E2B" w:rsidP="00773C4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081DAA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Revision</w:t>
            </w:r>
          </w:p>
          <w:p w14:paraId="3AA55C72" w14:textId="193C731D" w:rsidR="00E7406F" w:rsidRPr="00081DAA" w:rsidRDefault="003B5E2B" w:rsidP="00773C4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081DAA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Y10 exams &amp; target setting</w:t>
            </w:r>
          </w:p>
        </w:tc>
        <w:tc>
          <w:tcPr>
            <w:tcW w:w="1701" w:type="dxa"/>
            <w:gridSpan w:val="2"/>
          </w:tcPr>
          <w:p w14:paraId="362C25EC" w14:textId="77777777" w:rsidR="00E7406F" w:rsidRDefault="00E7406F" w:rsidP="00773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14:paraId="4692CE3E" w14:textId="77777777" w:rsidR="001259A7" w:rsidRDefault="001259A7" w:rsidP="00773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Spanish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Inter</w:t>
            </w:r>
            <w:r w:rsidR="00CB15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action day</w:t>
            </w:r>
            <w:proofErr w:type="gramEnd"/>
          </w:p>
          <w:p w14:paraId="36F7890E" w14:textId="77777777" w:rsidR="00CB1558" w:rsidRDefault="00CB1558" w:rsidP="00773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14:paraId="74D86152" w14:textId="5AD36F10" w:rsidR="00CB1558" w:rsidRPr="009C3FDB" w:rsidRDefault="00CB1558" w:rsidP="00773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Spain Work Experience trip</w:t>
            </w:r>
          </w:p>
        </w:tc>
      </w:tr>
      <w:tr w:rsidR="00E7406F" w:rsidRPr="009C3FDB" w14:paraId="23D6F12D" w14:textId="77777777" w:rsidTr="3D50506B">
        <w:trPr>
          <w:trHeight w:val="662"/>
        </w:trPr>
        <w:tc>
          <w:tcPr>
            <w:tcW w:w="4106" w:type="dxa"/>
          </w:tcPr>
          <w:p w14:paraId="0069B685" w14:textId="77777777" w:rsidR="00E7406F" w:rsidRDefault="00E7406F" w:rsidP="009C3F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81E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Assessment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  <w:p w14:paraId="6374BA7B" w14:textId="77777777" w:rsidR="00CE16EF" w:rsidRDefault="00CE16EF" w:rsidP="00CE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50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Regular vocab tests</w:t>
            </w:r>
          </w:p>
          <w:p w14:paraId="1022E5FD" w14:textId="77777777" w:rsidR="00CE16EF" w:rsidRPr="00110AEE" w:rsidRDefault="00CE16EF" w:rsidP="00CE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Key questions</w:t>
            </w:r>
          </w:p>
          <w:p w14:paraId="33C34D64" w14:textId="337033A3" w:rsidR="00CE16EF" w:rsidRPr="009C3FDB" w:rsidRDefault="00CE16EF" w:rsidP="00CE1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</w:t>
            </w:r>
            <w:r w:rsidRPr="00414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ssessments in listening</w:t>
            </w:r>
            <w:r w:rsidR="00B83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, read</w:t>
            </w:r>
            <w:r w:rsidRPr="00414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</w:t>
            </w:r>
            <w:r w:rsidR="00B83E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&amp; writing</w:t>
            </w:r>
          </w:p>
        </w:tc>
        <w:tc>
          <w:tcPr>
            <w:tcW w:w="4394" w:type="dxa"/>
          </w:tcPr>
          <w:p w14:paraId="102AA2ED" w14:textId="77777777" w:rsidR="00E7406F" w:rsidRDefault="00E7406F" w:rsidP="009C3F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81E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Assessment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  <w:p w14:paraId="4EB90F40" w14:textId="77777777" w:rsidR="004C6FCB" w:rsidRDefault="004C6FCB" w:rsidP="004C6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50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Regular vocab tests</w:t>
            </w:r>
          </w:p>
          <w:p w14:paraId="2C8AEA16" w14:textId="77777777" w:rsidR="004C6FCB" w:rsidRPr="00110AEE" w:rsidRDefault="004C6FCB" w:rsidP="004C6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Key questions</w:t>
            </w:r>
          </w:p>
          <w:p w14:paraId="667CB23E" w14:textId="228B51DB" w:rsidR="004C6FCB" w:rsidRPr="009C3FDB" w:rsidRDefault="004C6FCB" w:rsidP="004C6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</w:t>
            </w:r>
            <w:r w:rsidRPr="00414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ssessments in </w:t>
            </w:r>
            <w:r w:rsidR="00E000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listening, </w:t>
            </w:r>
            <w:r w:rsidRPr="00414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reading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&amp;</w:t>
            </w:r>
            <w:r w:rsidRPr="00414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E000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speak</w:t>
            </w:r>
            <w:r w:rsidRPr="00414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ing</w:t>
            </w:r>
          </w:p>
        </w:tc>
        <w:tc>
          <w:tcPr>
            <w:tcW w:w="4536" w:type="dxa"/>
          </w:tcPr>
          <w:p w14:paraId="77A6FC5E" w14:textId="77777777" w:rsidR="00E7406F" w:rsidRDefault="00E7406F" w:rsidP="009C3F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81E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Assessment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  <w:p w14:paraId="5C2CA113" w14:textId="77777777" w:rsidR="00C37058" w:rsidRDefault="00C37058" w:rsidP="00C37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50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Regular vocab tests</w:t>
            </w:r>
          </w:p>
          <w:p w14:paraId="372C4AB7" w14:textId="77777777" w:rsidR="00C37058" w:rsidRPr="00110AEE" w:rsidRDefault="00C37058" w:rsidP="00C37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Key questions</w:t>
            </w:r>
          </w:p>
          <w:p w14:paraId="58CEE836" w14:textId="393B2F24" w:rsidR="00C37058" w:rsidRPr="009C3FDB" w:rsidRDefault="00C37058" w:rsidP="00C370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</w:t>
            </w:r>
            <w:r w:rsidRPr="00414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ssessments in reading, writing, listening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&amp; </w:t>
            </w:r>
            <w:r w:rsidRPr="00414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speakin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1701" w:type="dxa"/>
            <w:gridSpan w:val="2"/>
          </w:tcPr>
          <w:p w14:paraId="14AF4AD8" w14:textId="77777777" w:rsidR="00E7406F" w:rsidRPr="009C3FDB" w:rsidRDefault="00E7406F" w:rsidP="009C3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AA02B4" w:rsidRPr="009C3FDB" w14:paraId="236A801E" w14:textId="77777777" w:rsidTr="3D50506B">
        <w:trPr>
          <w:trHeight w:val="662"/>
        </w:trPr>
        <w:tc>
          <w:tcPr>
            <w:tcW w:w="14737" w:type="dxa"/>
            <w:gridSpan w:val="5"/>
            <w:shd w:val="clear" w:color="auto" w:fill="FF99FF"/>
          </w:tcPr>
          <w:p w14:paraId="524E5D9F" w14:textId="3F9C6B17" w:rsidR="00AA02B4" w:rsidRPr="00AA02B4" w:rsidRDefault="00AA02B4" w:rsidP="00AA0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A02B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Year 11</w:t>
            </w:r>
          </w:p>
        </w:tc>
      </w:tr>
      <w:tr w:rsidR="00E7406F" w:rsidRPr="009C3FDB" w14:paraId="543304C5" w14:textId="77777777" w:rsidTr="00787DEE">
        <w:trPr>
          <w:trHeight w:val="1206"/>
        </w:trPr>
        <w:tc>
          <w:tcPr>
            <w:tcW w:w="4106" w:type="dxa"/>
          </w:tcPr>
          <w:p w14:paraId="0E70C15C" w14:textId="77777777" w:rsidR="008A6544" w:rsidRDefault="008A6544" w:rsidP="0008174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8A6544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Food &amp; festivals: </w:t>
            </w:r>
          </w:p>
          <w:p w14:paraId="479AFDAB" w14:textId="23DA04CA" w:rsidR="00EF66E8" w:rsidRDefault="00385226" w:rsidP="00EF66E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describing m</w:t>
            </w:r>
            <w:r w:rsidRPr="008A6544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ealtimes</w:t>
            </w:r>
          </w:p>
          <w:p w14:paraId="1FC90E4B" w14:textId="4EC58328" w:rsidR="008A6544" w:rsidRDefault="00EF66E8" w:rsidP="0008174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typical </w:t>
            </w:r>
            <w:r w:rsidR="00182085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f</w:t>
            </w:r>
            <w:r w:rsidR="008A6544" w:rsidRPr="008A6544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ood</w:t>
            </w: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s</w:t>
            </w:r>
          </w:p>
          <w:p w14:paraId="18DA6DB3" w14:textId="0EAF26ED" w:rsidR="00DB4C4E" w:rsidRDefault="00DB4C4E" w:rsidP="00DB4C4E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comparing different </w:t>
            </w:r>
            <w:r w:rsidRPr="008A6544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festivals</w:t>
            </w:r>
          </w:p>
          <w:p w14:paraId="7074FCBB" w14:textId="1C2DF428" w:rsidR="00DB4C4E" w:rsidRDefault="00DB4C4E" w:rsidP="00DB4C4E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describing a special day</w:t>
            </w:r>
          </w:p>
          <w:p w14:paraId="0DF094FA" w14:textId="27336AE2" w:rsidR="008A6544" w:rsidRDefault="004E4AB3" w:rsidP="0008174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ordering in a</w:t>
            </w:r>
            <w:r w:rsidR="008A6544" w:rsidRPr="008A6544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restaurant</w:t>
            </w:r>
          </w:p>
          <w:p w14:paraId="7F632D91" w14:textId="77777777" w:rsidR="00632459" w:rsidRDefault="009A3A90" w:rsidP="0008174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talking </w:t>
            </w:r>
            <w:r w:rsidR="00C26F61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about a music fes</w:t>
            </w: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ti</w:t>
            </w:r>
            <w:r w:rsidR="00C26F61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val</w:t>
            </w:r>
            <w:r w:rsidR="00632459" w:rsidRPr="008A6544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A982F73" w14:textId="1F04349D" w:rsidR="00C26F61" w:rsidRDefault="00632459" w:rsidP="0008174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8A6544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illnesses &amp; injuries</w:t>
            </w:r>
          </w:p>
          <w:p w14:paraId="4D49248F" w14:textId="58573F63" w:rsidR="008A6544" w:rsidRDefault="00182085" w:rsidP="0008174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using</w:t>
            </w:r>
            <w:r w:rsidR="008A6544" w:rsidRPr="008A6544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D25E4E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the passive &amp; absolute superlatives</w:t>
            </w:r>
          </w:p>
          <w:p w14:paraId="76672868" w14:textId="77777777" w:rsidR="008A6544" w:rsidRDefault="008A6544" w:rsidP="0008174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8A6544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Work &amp; </w:t>
            </w:r>
            <w:proofErr w:type="gramStart"/>
            <w:r w:rsidRPr="008A6544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future plans</w:t>
            </w:r>
            <w:proofErr w:type="gramEnd"/>
            <w:r w:rsidRPr="008A6544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</w:p>
          <w:p w14:paraId="65F5E0FF" w14:textId="735E46F6" w:rsidR="008A6544" w:rsidRDefault="003D1DFD" w:rsidP="0008174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j</w:t>
            </w:r>
            <w:r w:rsidR="008A6544" w:rsidRPr="008A6544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ob</w:t>
            </w:r>
            <w:r w:rsidR="008A6544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s</w:t>
            </w:r>
          </w:p>
          <w:p w14:paraId="61B24232" w14:textId="49A48A19" w:rsidR="003D1DFD" w:rsidRDefault="003D1DFD" w:rsidP="0008174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how you earn money</w:t>
            </w:r>
          </w:p>
          <w:p w14:paraId="5B041530" w14:textId="77777777" w:rsidR="00C61A7A" w:rsidRDefault="00BE2986" w:rsidP="0008174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8A6544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work </w:t>
            </w:r>
            <w:proofErr w:type="gramStart"/>
            <w:r w:rsidRPr="008A6544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experience</w:t>
            </w:r>
            <w:proofErr w:type="gramEnd"/>
            <w:r w:rsidRPr="008A6544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3B889BB6" w14:textId="25B8F151" w:rsidR="00BE2986" w:rsidRDefault="00C61A7A" w:rsidP="0008174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the importance of </w:t>
            </w:r>
            <w:r w:rsidRPr="008A6544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learn</w:t>
            </w: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ing</w:t>
            </w:r>
            <w:r w:rsidRPr="008A6544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a language</w:t>
            </w:r>
          </w:p>
          <w:p w14:paraId="3DB5F4FF" w14:textId="7786CE44" w:rsidR="008A6544" w:rsidRDefault="00C61A7A" w:rsidP="0008174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a</w:t>
            </w:r>
            <w:r w:rsidR="008A6544" w:rsidRPr="008A6544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ppl</w:t>
            </w: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ying for a summer job</w:t>
            </w:r>
          </w:p>
          <w:p w14:paraId="4379C649" w14:textId="5B9ECF00" w:rsidR="00E7406F" w:rsidRPr="00845A65" w:rsidRDefault="00764623" w:rsidP="00845A6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using the preterit, imperfect, present &amp; present continuous tenses</w:t>
            </w:r>
          </w:p>
        </w:tc>
        <w:tc>
          <w:tcPr>
            <w:tcW w:w="4394" w:type="dxa"/>
          </w:tcPr>
          <w:p w14:paraId="628D2C34" w14:textId="3F0E631D" w:rsidR="00845A65" w:rsidRDefault="00845A65" w:rsidP="00845A6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8A6544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Work &amp; </w:t>
            </w:r>
            <w:proofErr w:type="gramStart"/>
            <w:r w:rsidRPr="008A6544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future plans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(continued)</w:t>
            </w:r>
            <w:r w:rsidRPr="008A6544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</w:p>
          <w:p w14:paraId="64165882" w14:textId="77777777" w:rsidR="00453C75" w:rsidRDefault="00453C75" w:rsidP="00453C7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8A6544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gap </w:t>
            </w:r>
            <w:proofErr w:type="gramStart"/>
            <w:r w:rsidRPr="008A6544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years</w:t>
            </w:r>
            <w:proofErr w:type="gramEnd"/>
          </w:p>
          <w:p w14:paraId="393731B8" w14:textId="5B62FC20" w:rsidR="00845A65" w:rsidRDefault="00845A65" w:rsidP="00845A6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8A6544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future plans</w:t>
            </w:r>
            <w:proofErr w:type="gramEnd"/>
          </w:p>
          <w:p w14:paraId="7F6F4FBB" w14:textId="7D5299FA" w:rsidR="00B2323C" w:rsidRDefault="00B2323C" w:rsidP="00845A6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using the conditional &amp; subjunctive with </w:t>
            </w:r>
            <w:proofErr w:type="spellStart"/>
            <w:r w:rsidRPr="000213D7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shd w:val="clear" w:color="auto" w:fill="FFFFFF"/>
              </w:rPr>
              <w:t>cuando</w:t>
            </w:r>
            <w:proofErr w:type="spellEnd"/>
          </w:p>
          <w:p w14:paraId="22FC034B" w14:textId="77777777" w:rsidR="00775D22" w:rsidRDefault="00775D22" w:rsidP="00453C7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775D22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Local, national &amp; global issues: </w:t>
            </w:r>
          </w:p>
          <w:p w14:paraId="7FBB97C7" w14:textId="5B3B668D" w:rsidR="00EA11D3" w:rsidRDefault="00EA11D3" w:rsidP="00453C7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describing types of houses</w:t>
            </w:r>
          </w:p>
          <w:p w14:paraId="280AE4DC" w14:textId="77777777" w:rsidR="006B3962" w:rsidRDefault="006B3962" w:rsidP="006B396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775D22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the environment</w:t>
            </w:r>
          </w:p>
          <w:p w14:paraId="6BEF460E" w14:textId="77777777" w:rsidR="0097517C" w:rsidRDefault="00EA11D3" w:rsidP="00453C7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talking about healthy eating</w:t>
            </w:r>
            <w:r w:rsidR="00FE0392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0DA1FC5" w14:textId="773CA0BC" w:rsidR="00EA11D3" w:rsidRDefault="00FE0392" w:rsidP="00453C7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diet-related 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problems</w:t>
            </w:r>
            <w:proofErr w:type="gramEnd"/>
          </w:p>
          <w:p w14:paraId="3186E33C" w14:textId="77777777" w:rsidR="0097517C" w:rsidRDefault="0097517C" w:rsidP="0097517C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775D22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healthy lifestyles</w:t>
            </w:r>
          </w:p>
          <w:p w14:paraId="69CF91FD" w14:textId="5B207B8A" w:rsidR="00ED7C6E" w:rsidRDefault="00ED7C6E" w:rsidP="00ED7C6E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775D22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global issues</w:t>
            </w:r>
          </w:p>
          <w:p w14:paraId="083034CD" w14:textId="3E35FC9B" w:rsidR="00ED7C6E" w:rsidRDefault="00ED7C6E" w:rsidP="00ED7C6E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talking about local actions</w:t>
            </w:r>
          </w:p>
          <w:p w14:paraId="70E88847" w14:textId="49B56F5C" w:rsidR="00775D22" w:rsidRDefault="00FE0392" w:rsidP="00453C7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international </w:t>
            </w:r>
            <w:r w:rsidR="00775D22" w:rsidRPr="00775D22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sporting events</w:t>
            </w:r>
          </w:p>
          <w:p w14:paraId="460BF784" w14:textId="77777777" w:rsidR="00775D22" w:rsidRDefault="00775D22" w:rsidP="00453C7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775D22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natural disasters</w:t>
            </w:r>
          </w:p>
          <w:p w14:paraId="00D739C6" w14:textId="77777777" w:rsidR="00E7406F" w:rsidRDefault="00775D22" w:rsidP="00453C7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using </w:t>
            </w:r>
            <w:r w:rsidRPr="00775D22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the subjunctive, pluperfect tense &amp; imperfect continuous.</w:t>
            </w:r>
          </w:p>
          <w:p w14:paraId="31B8B237" w14:textId="20B3A76E" w:rsidR="003A7FB0" w:rsidRPr="00E7406F" w:rsidRDefault="003A7FB0" w:rsidP="00453C75">
            <w:pPr>
              <w:spacing w:after="0" w:line="240" w:lineRule="auto"/>
            </w:pPr>
            <w:r w:rsidRPr="003A7FB0">
              <w:rPr>
                <w:sz w:val="20"/>
                <w:szCs w:val="20"/>
              </w:rPr>
              <w:t xml:space="preserve">Revision for </w:t>
            </w:r>
            <w:r>
              <w:rPr>
                <w:sz w:val="20"/>
                <w:szCs w:val="20"/>
              </w:rPr>
              <w:t>GCSE speaking</w:t>
            </w:r>
            <w:r w:rsidRPr="003A7FB0">
              <w:rPr>
                <w:sz w:val="20"/>
                <w:szCs w:val="20"/>
              </w:rPr>
              <w:t xml:space="preserve"> exams</w:t>
            </w:r>
          </w:p>
        </w:tc>
        <w:tc>
          <w:tcPr>
            <w:tcW w:w="4536" w:type="dxa"/>
          </w:tcPr>
          <w:p w14:paraId="32D4034F" w14:textId="77777777" w:rsidR="00E7406F" w:rsidRDefault="003A7FB0" w:rsidP="00081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GCSE speaking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exams</w:t>
            </w:r>
            <w:proofErr w:type="gramEnd"/>
          </w:p>
          <w:p w14:paraId="0A5B2BFD" w14:textId="77777777" w:rsidR="003A7FB0" w:rsidRDefault="003A7FB0" w:rsidP="00081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Revision for GCSE listening, reading &amp; writing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exams</w:t>
            </w:r>
            <w:proofErr w:type="gramEnd"/>
          </w:p>
          <w:p w14:paraId="1599BDB4" w14:textId="66B3315F" w:rsidR="00917341" w:rsidRPr="009C3FDB" w:rsidRDefault="00917341" w:rsidP="00081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GCSE listening, reading &amp; writing exams</w:t>
            </w:r>
          </w:p>
        </w:tc>
        <w:tc>
          <w:tcPr>
            <w:tcW w:w="1701" w:type="dxa"/>
            <w:gridSpan w:val="2"/>
          </w:tcPr>
          <w:p w14:paraId="70D0365E" w14:textId="77777777" w:rsidR="00E7406F" w:rsidRDefault="00E7406F" w:rsidP="00081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14:paraId="460F4E13" w14:textId="70F2D574" w:rsidR="00CB1558" w:rsidRPr="009C3FDB" w:rsidRDefault="00CB1558" w:rsidP="00081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International Leaders</w:t>
            </w:r>
          </w:p>
        </w:tc>
      </w:tr>
      <w:tr w:rsidR="00E7406F" w:rsidRPr="009C3FDB" w14:paraId="354BFAE2" w14:textId="77777777" w:rsidTr="00787DEE">
        <w:trPr>
          <w:trHeight w:val="543"/>
        </w:trPr>
        <w:tc>
          <w:tcPr>
            <w:tcW w:w="4106" w:type="dxa"/>
          </w:tcPr>
          <w:p w14:paraId="445FF715" w14:textId="77777777" w:rsidR="00E7406F" w:rsidRDefault="00E7406F" w:rsidP="009C3F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81E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Assessment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  <w:p w14:paraId="3096B620" w14:textId="77777777" w:rsidR="00C30E03" w:rsidRDefault="00C30E03" w:rsidP="00C30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50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Regular vocab tests</w:t>
            </w:r>
          </w:p>
          <w:p w14:paraId="20D5A6C5" w14:textId="77777777" w:rsidR="00C30E03" w:rsidRPr="00110AEE" w:rsidRDefault="00C30E03" w:rsidP="00C30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Key questions</w:t>
            </w:r>
          </w:p>
          <w:p w14:paraId="77BCB14C" w14:textId="3F6B8F6F" w:rsidR="00C30E03" w:rsidRPr="009C3FDB" w:rsidRDefault="00C30E03" w:rsidP="00C30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</w:t>
            </w:r>
            <w:r w:rsidRPr="00414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ssessments in reading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&amp;</w:t>
            </w:r>
            <w:r w:rsidRPr="00414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writing</w:t>
            </w:r>
          </w:p>
        </w:tc>
        <w:tc>
          <w:tcPr>
            <w:tcW w:w="4394" w:type="dxa"/>
          </w:tcPr>
          <w:p w14:paraId="5E2E7209" w14:textId="77777777" w:rsidR="00E7406F" w:rsidRDefault="00E7406F" w:rsidP="009C3F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81E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Assessment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  <w:p w14:paraId="36D9ACB2" w14:textId="77777777" w:rsidR="00A04D78" w:rsidRDefault="00A04D78" w:rsidP="00A04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50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Regular vocab tests</w:t>
            </w:r>
          </w:p>
          <w:p w14:paraId="57C2F1F1" w14:textId="77777777" w:rsidR="00A04D78" w:rsidRPr="00110AEE" w:rsidRDefault="00A04D78" w:rsidP="00A04D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Key questions</w:t>
            </w:r>
          </w:p>
          <w:p w14:paraId="1CEAA56D" w14:textId="7170BBA5" w:rsidR="00A04D78" w:rsidRPr="009C3FDB" w:rsidRDefault="00A04D78" w:rsidP="009C3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Mocks in </w:t>
            </w:r>
            <w:r w:rsidRPr="00414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speakin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g, </w:t>
            </w:r>
            <w:r w:rsidRPr="00414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listening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reading &amp; writing </w:t>
            </w:r>
          </w:p>
        </w:tc>
        <w:tc>
          <w:tcPr>
            <w:tcW w:w="4536" w:type="dxa"/>
          </w:tcPr>
          <w:p w14:paraId="7C8E1C37" w14:textId="77777777" w:rsidR="00E7406F" w:rsidRDefault="00E7406F" w:rsidP="009C3F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81E8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Assessment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  <w:p w14:paraId="70D900F7" w14:textId="2F9717BE" w:rsidR="0029027C" w:rsidRPr="009C3FDB" w:rsidRDefault="0029027C" w:rsidP="009C3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GCSE exams in </w:t>
            </w:r>
            <w:r w:rsidRPr="00414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speakin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g, </w:t>
            </w:r>
            <w:r w:rsidRPr="004144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listening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, reading &amp; writing</w:t>
            </w:r>
          </w:p>
        </w:tc>
        <w:tc>
          <w:tcPr>
            <w:tcW w:w="1701" w:type="dxa"/>
            <w:gridSpan w:val="2"/>
          </w:tcPr>
          <w:p w14:paraId="5006F0AD" w14:textId="77777777" w:rsidR="00E7406F" w:rsidRPr="009C3FDB" w:rsidRDefault="00E7406F" w:rsidP="009C3F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641B32A9" w14:textId="77777777" w:rsidR="00DC5277" w:rsidRPr="009C3FDB" w:rsidRDefault="00DC5277">
      <w:pPr>
        <w:rPr>
          <w:sz w:val="20"/>
          <w:szCs w:val="20"/>
        </w:rPr>
      </w:pPr>
    </w:p>
    <w:sectPr w:rsidR="00DC5277" w:rsidRPr="009C3FDB" w:rsidSect="009C3FDB">
      <w:pgSz w:w="16838" w:h="11906" w:orient="landscape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55BF"/>
    <w:multiLevelType w:val="hybridMultilevel"/>
    <w:tmpl w:val="7032A3A6"/>
    <w:lvl w:ilvl="0" w:tplc="BB7045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4240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AEC752">
      <w:start w:val="435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543E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1E54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985C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2E6B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CC18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02D0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C80744"/>
    <w:multiLevelType w:val="hybridMultilevel"/>
    <w:tmpl w:val="BB00A5E2"/>
    <w:lvl w:ilvl="0" w:tplc="42565A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F076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18F4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4CC8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B2B7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982C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2ACE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4C0F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7EFF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94144B7"/>
    <w:multiLevelType w:val="hybridMultilevel"/>
    <w:tmpl w:val="DFE26BF2"/>
    <w:lvl w:ilvl="0" w:tplc="94A615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DE78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2884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12A7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1E0D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16DE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1A45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0A57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2A21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ABB61DB"/>
    <w:multiLevelType w:val="hybridMultilevel"/>
    <w:tmpl w:val="D12C23AE"/>
    <w:lvl w:ilvl="0" w:tplc="4E0EFA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2084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3E6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34E0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6635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766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A81A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8C3A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EA8F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AF2144E"/>
    <w:multiLevelType w:val="hybridMultilevel"/>
    <w:tmpl w:val="500C409C"/>
    <w:lvl w:ilvl="0" w:tplc="17C438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1288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4677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EA62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8E92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F2F1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9A9F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B858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A836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907F88"/>
    <w:multiLevelType w:val="hybridMultilevel"/>
    <w:tmpl w:val="91CCB1D0"/>
    <w:lvl w:ilvl="0" w:tplc="201063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5473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0A2A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8443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9682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FAD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6AE4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78B3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F829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DC336AC"/>
    <w:multiLevelType w:val="hybridMultilevel"/>
    <w:tmpl w:val="3F1EE8A2"/>
    <w:lvl w:ilvl="0" w:tplc="2BB4DC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CE39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9841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B625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9EDE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884D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8C38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CC24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6C9D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25030AA"/>
    <w:multiLevelType w:val="hybridMultilevel"/>
    <w:tmpl w:val="52F6342E"/>
    <w:lvl w:ilvl="0" w:tplc="568241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7020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8E2B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C2D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80A9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DAA8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7664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18C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8693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95D440A"/>
    <w:multiLevelType w:val="hybridMultilevel"/>
    <w:tmpl w:val="00A4D1BC"/>
    <w:lvl w:ilvl="0" w:tplc="A29003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9616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88A9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8023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4AED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1EAE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5C0B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231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30D9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9D40A2A"/>
    <w:multiLevelType w:val="hybridMultilevel"/>
    <w:tmpl w:val="374A6612"/>
    <w:lvl w:ilvl="0" w:tplc="274CD4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C6CA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88E8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629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1432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AA62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EC94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242C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7440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CD41B7C"/>
    <w:multiLevelType w:val="hybridMultilevel"/>
    <w:tmpl w:val="16B2F866"/>
    <w:lvl w:ilvl="0" w:tplc="1C3EF8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0C9F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1A49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6A5A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6694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FCBB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062F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7AC7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88FA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F0A6F0F"/>
    <w:multiLevelType w:val="hybridMultilevel"/>
    <w:tmpl w:val="B3FEC11C"/>
    <w:lvl w:ilvl="0" w:tplc="F446A2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2249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C00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1E98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EAA6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8411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E0AA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6291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E83D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2AD6E07"/>
    <w:multiLevelType w:val="hybridMultilevel"/>
    <w:tmpl w:val="8062AFCA"/>
    <w:lvl w:ilvl="0" w:tplc="5F7EE1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48B9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BEED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ACF2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603B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C676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48B9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1E69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1A20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5B84ACD"/>
    <w:multiLevelType w:val="hybridMultilevel"/>
    <w:tmpl w:val="C6E24DBC"/>
    <w:lvl w:ilvl="0" w:tplc="889082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762F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46CF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AAE7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0E18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88A2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34C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CABE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0295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72A3EFA"/>
    <w:multiLevelType w:val="multilevel"/>
    <w:tmpl w:val="652A5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AFF40A1"/>
    <w:multiLevelType w:val="hybridMultilevel"/>
    <w:tmpl w:val="5750243A"/>
    <w:lvl w:ilvl="0" w:tplc="340E6E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688B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FEB5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0A72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AA1F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EA3C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F6CF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0EF3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802E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84C7A9B"/>
    <w:multiLevelType w:val="hybridMultilevel"/>
    <w:tmpl w:val="A4026A16"/>
    <w:lvl w:ilvl="0" w:tplc="37D8DD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AEE7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D076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D099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000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683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D632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B2DE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606A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985718A"/>
    <w:multiLevelType w:val="hybridMultilevel"/>
    <w:tmpl w:val="2E641A3C"/>
    <w:lvl w:ilvl="0" w:tplc="E93EB5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FEA0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8AB0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8406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56D1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BC23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CE8F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80B8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98B5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A2E3987"/>
    <w:multiLevelType w:val="hybridMultilevel"/>
    <w:tmpl w:val="5DBC5174"/>
    <w:lvl w:ilvl="0" w:tplc="1F7407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524C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5856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526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40D8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9A5B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EC83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5A6C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4ED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52970D0"/>
    <w:multiLevelType w:val="hybridMultilevel"/>
    <w:tmpl w:val="5106A580"/>
    <w:lvl w:ilvl="0" w:tplc="8E528C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0295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964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66C8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D250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1AEE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7EAD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D059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6052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BDB672A"/>
    <w:multiLevelType w:val="hybridMultilevel"/>
    <w:tmpl w:val="EB188A7A"/>
    <w:lvl w:ilvl="0" w:tplc="E13C58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A4F7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3E9E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4A41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B44D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8EC2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8AAF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6E15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0A22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C4A074F"/>
    <w:multiLevelType w:val="hybridMultilevel"/>
    <w:tmpl w:val="6F406C94"/>
    <w:lvl w:ilvl="0" w:tplc="20CC7C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61433A"/>
    <w:multiLevelType w:val="hybridMultilevel"/>
    <w:tmpl w:val="8E7A4D18"/>
    <w:lvl w:ilvl="0" w:tplc="041037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CE13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629C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6818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1AAE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D030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861B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D0EB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A8D7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1F61BB4"/>
    <w:multiLevelType w:val="hybridMultilevel"/>
    <w:tmpl w:val="F14EF9CE"/>
    <w:lvl w:ilvl="0" w:tplc="EE7A3D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240F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5813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263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FA3A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7C1D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74D1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9811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FC7F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2BE1888"/>
    <w:multiLevelType w:val="hybridMultilevel"/>
    <w:tmpl w:val="92706B46"/>
    <w:lvl w:ilvl="0" w:tplc="DDE2A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70B3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B013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F0DD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9C68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18A4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AEF0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2C9A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98FE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86E4AFD"/>
    <w:multiLevelType w:val="hybridMultilevel"/>
    <w:tmpl w:val="FF40C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6D456B"/>
    <w:multiLevelType w:val="hybridMultilevel"/>
    <w:tmpl w:val="96A84C2E"/>
    <w:lvl w:ilvl="0" w:tplc="FB8481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9E89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B61E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F40C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E4A3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D0B7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7C9E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4A42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38ED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C782DDB"/>
    <w:multiLevelType w:val="hybridMultilevel"/>
    <w:tmpl w:val="BAA24F16"/>
    <w:lvl w:ilvl="0" w:tplc="803C12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709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089B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240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841E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2F4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F6EA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4290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9EF7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F8E0ABA"/>
    <w:multiLevelType w:val="hybridMultilevel"/>
    <w:tmpl w:val="71867FC4"/>
    <w:lvl w:ilvl="0" w:tplc="F33872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0A7F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8CE5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FEA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62E9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426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72BD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68AC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A65E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D2327C6"/>
    <w:multiLevelType w:val="hybridMultilevel"/>
    <w:tmpl w:val="186427FE"/>
    <w:lvl w:ilvl="0" w:tplc="C3B6C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24A8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62AD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8CC3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3832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D652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C8D9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BAB5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C875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29E638A"/>
    <w:multiLevelType w:val="hybridMultilevel"/>
    <w:tmpl w:val="D6481270"/>
    <w:lvl w:ilvl="0" w:tplc="AB3488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16E8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E8E4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565A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8C31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E2FF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00F0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C8FE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186A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5D37B13"/>
    <w:multiLevelType w:val="hybridMultilevel"/>
    <w:tmpl w:val="A81EF4C4"/>
    <w:lvl w:ilvl="0" w:tplc="A2842B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528D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6A79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768A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4651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488C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6077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0834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00C5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5F20F04"/>
    <w:multiLevelType w:val="hybridMultilevel"/>
    <w:tmpl w:val="6F3CE8AC"/>
    <w:lvl w:ilvl="0" w:tplc="9F5038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0433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54E4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CAC3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8481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E4FF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5C6D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965E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DECA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64A3BB2"/>
    <w:multiLevelType w:val="hybridMultilevel"/>
    <w:tmpl w:val="DB3641D4"/>
    <w:lvl w:ilvl="0" w:tplc="CA245F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666B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32A7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E8B6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129D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00F7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EECA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200C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944D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B1B1A1D"/>
    <w:multiLevelType w:val="hybridMultilevel"/>
    <w:tmpl w:val="F3663A8E"/>
    <w:lvl w:ilvl="0" w:tplc="D0781B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8256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EE4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A69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4676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40F2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969D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00EA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CAF7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B250219"/>
    <w:multiLevelType w:val="hybridMultilevel"/>
    <w:tmpl w:val="569E5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AC354D"/>
    <w:multiLevelType w:val="hybridMultilevel"/>
    <w:tmpl w:val="10109C6A"/>
    <w:lvl w:ilvl="0" w:tplc="11D450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7E63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F008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5E04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122A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9236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BE0F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B8C5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D0B0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93478373">
    <w:abstractNumId w:val="14"/>
  </w:num>
  <w:num w:numId="2" w16cid:durableId="1299339121">
    <w:abstractNumId w:val="0"/>
  </w:num>
  <w:num w:numId="3" w16cid:durableId="1613316099">
    <w:abstractNumId w:val="28"/>
  </w:num>
  <w:num w:numId="4" w16cid:durableId="1849707284">
    <w:abstractNumId w:val="35"/>
  </w:num>
  <w:num w:numId="5" w16cid:durableId="2037388118">
    <w:abstractNumId w:val="8"/>
  </w:num>
  <w:num w:numId="6" w16cid:durableId="759136162">
    <w:abstractNumId w:val="4"/>
  </w:num>
  <w:num w:numId="7" w16cid:durableId="885265506">
    <w:abstractNumId w:val="24"/>
  </w:num>
  <w:num w:numId="8" w16cid:durableId="930629556">
    <w:abstractNumId w:val="17"/>
  </w:num>
  <w:num w:numId="9" w16cid:durableId="1330910724">
    <w:abstractNumId w:val="22"/>
  </w:num>
  <w:num w:numId="10" w16cid:durableId="745346347">
    <w:abstractNumId w:val="21"/>
  </w:num>
  <w:num w:numId="11" w16cid:durableId="190534966">
    <w:abstractNumId w:val="16"/>
  </w:num>
  <w:num w:numId="12" w16cid:durableId="289360790">
    <w:abstractNumId w:val="15"/>
  </w:num>
  <w:num w:numId="13" w16cid:durableId="1786919679">
    <w:abstractNumId w:val="25"/>
  </w:num>
  <w:num w:numId="14" w16cid:durableId="1793481304">
    <w:abstractNumId w:val="33"/>
  </w:num>
  <w:num w:numId="15" w16cid:durableId="1680430365">
    <w:abstractNumId w:val="18"/>
  </w:num>
  <w:num w:numId="16" w16cid:durableId="1240139848">
    <w:abstractNumId w:val="2"/>
  </w:num>
  <w:num w:numId="17" w16cid:durableId="675036749">
    <w:abstractNumId w:val="32"/>
  </w:num>
  <w:num w:numId="18" w16cid:durableId="1520702847">
    <w:abstractNumId w:val="34"/>
  </w:num>
  <w:num w:numId="19" w16cid:durableId="719016902">
    <w:abstractNumId w:val="31"/>
  </w:num>
  <w:num w:numId="20" w16cid:durableId="2107117114">
    <w:abstractNumId w:val="27"/>
  </w:num>
  <w:num w:numId="21" w16cid:durableId="306403199">
    <w:abstractNumId w:val="23"/>
  </w:num>
  <w:num w:numId="22" w16cid:durableId="784077831">
    <w:abstractNumId w:val="11"/>
  </w:num>
  <w:num w:numId="23" w16cid:durableId="992175516">
    <w:abstractNumId w:val="6"/>
  </w:num>
  <w:num w:numId="24" w16cid:durableId="676810504">
    <w:abstractNumId w:val="10"/>
  </w:num>
  <w:num w:numId="25" w16cid:durableId="151682928">
    <w:abstractNumId w:val="12"/>
  </w:num>
  <w:num w:numId="26" w16cid:durableId="293365326">
    <w:abstractNumId w:val="3"/>
  </w:num>
  <w:num w:numId="27" w16cid:durableId="1196236876">
    <w:abstractNumId w:val="13"/>
  </w:num>
  <w:num w:numId="28" w16cid:durableId="1213925637">
    <w:abstractNumId w:val="36"/>
  </w:num>
  <w:num w:numId="29" w16cid:durableId="1736122949">
    <w:abstractNumId w:val="1"/>
  </w:num>
  <w:num w:numId="30" w16cid:durableId="722020834">
    <w:abstractNumId w:val="5"/>
  </w:num>
  <w:num w:numId="31" w16cid:durableId="365176771">
    <w:abstractNumId w:val="7"/>
  </w:num>
  <w:num w:numId="32" w16cid:durableId="627471893">
    <w:abstractNumId w:val="20"/>
  </w:num>
  <w:num w:numId="33" w16cid:durableId="1399402069">
    <w:abstractNumId w:val="29"/>
  </w:num>
  <w:num w:numId="34" w16cid:durableId="649096244">
    <w:abstractNumId w:val="9"/>
  </w:num>
  <w:num w:numId="35" w16cid:durableId="2116485844">
    <w:abstractNumId w:val="30"/>
  </w:num>
  <w:num w:numId="36" w16cid:durableId="2018146655">
    <w:abstractNumId w:val="26"/>
  </w:num>
  <w:num w:numId="37" w16cid:durableId="1584662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FDB"/>
    <w:rsid w:val="00005C27"/>
    <w:rsid w:val="00005CE5"/>
    <w:rsid w:val="00013103"/>
    <w:rsid w:val="00013191"/>
    <w:rsid w:val="000148D0"/>
    <w:rsid w:val="00014A26"/>
    <w:rsid w:val="000213D7"/>
    <w:rsid w:val="0002796F"/>
    <w:rsid w:val="000307E2"/>
    <w:rsid w:val="00043E69"/>
    <w:rsid w:val="0004598D"/>
    <w:rsid w:val="00054B2D"/>
    <w:rsid w:val="00064A62"/>
    <w:rsid w:val="0007263C"/>
    <w:rsid w:val="00075DBF"/>
    <w:rsid w:val="00081746"/>
    <w:rsid w:val="00081DAA"/>
    <w:rsid w:val="0008405F"/>
    <w:rsid w:val="000871EB"/>
    <w:rsid w:val="000A1AB6"/>
    <w:rsid w:val="000A7D33"/>
    <w:rsid w:val="000C390F"/>
    <w:rsid w:val="000E28CF"/>
    <w:rsid w:val="000E5798"/>
    <w:rsid w:val="000F09A7"/>
    <w:rsid w:val="00106121"/>
    <w:rsid w:val="00110AEE"/>
    <w:rsid w:val="0011741B"/>
    <w:rsid w:val="001259A7"/>
    <w:rsid w:val="00133ED1"/>
    <w:rsid w:val="00171612"/>
    <w:rsid w:val="00173104"/>
    <w:rsid w:val="00182085"/>
    <w:rsid w:val="00186FAE"/>
    <w:rsid w:val="00192141"/>
    <w:rsid w:val="001A0143"/>
    <w:rsid w:val="001A6509"/>
    <w:rsid w:val="001B03D9"/>
    <w:rsid w:val="001B0E9F"/>
    <w:rsid w:val="001C1BB9"/>
    <w:rsid w:val="001C301B"/>
    <w:rsid w:val="001D49AB"/>
    <w:rsid w:val="001D63CE"/>
    <w:rsid w:val="002015FC"/>
    <w:rsid w:val="002019CA"/>
    <w:rsid w:val="00207DF9"/>
    <w:rsid w:val="00240259"/>
    <w:rsid w:val="0024059A"/>
    <w:rsid w:val="00250D6E"/>
    <w:rsid w:val="00257501"/>
    <w:rsid w:val="00265DE6"/>
    <w:rsid w:val="00266F2D"/>
    <w:rsid w:val="002678C6"/>
    <w:rsid w:val="002755F9"/>
    <w:rsid w:val="00277500"/>
    <w:rsid w:val="0029027C"/>
    <w:rsid w:val="002968EA"/>
    <w:rsid w:val="00296CFF"/>
    <w:rsid w:val="002976D4"/>
    <w:rsid w:val="002C6978"/>
    <w:rsid w:val="002D05D8"/>
    <w:rsid w:val="002F2561"/>
    <w:rsid w:val="002F493A"/>
    <w:rsid w:val="00321F02"/>
    <w:rsid w:val="0033026C"/>
    <w:rsid w:val="003323BE"/>
    <w:rsid w:val="00341876"/>
    <w:rsid w:val="003507FD"/>
    <w:rsid w:val="00351372"/>
    <w:rsid w:val="00352F0C"/>
    <w:rsid w:val="0035353E"/>
    <w:rsid w:val="00367D2E"/>
    <w:rsid w:val="00385226"/>
    <w:rsid w:val="00385BB3"/>
    <w:rsid w:val="00386005"/>
    <w:rsid w:val="00393D20"/>
    <w:rsid w:val="00394FD3"/>
    <w:rsid w:val="003A22E6"/>
    <w:rsid w:val="003A678A"/>
    <w:rsid w:val="003A7E58"/>
    <w:rsid w:val="003A7FB0"/>
    <w:rsid w:val="003B2577"/>
    <w:rsid w:val="003B5E2B"/>
    <w:rsid w:val="003C2F3F"/>
    <w:rsid w:val="003C5005"/>
    <w:rsid w:val="003D1DFD"/>
    <w:rsid w:val="003E25FC"/>
    <w:rsid w:val="003E7130"/>
    <w:rsid w:val="003F5136"/>
    <w:rsid w:val="00413ADC"/>
    <w:rsid w:val="004144C4"/>
    <w:rsid w:val="00420BF5"/>
    <w:rsid w:val="00441747"/>
    <w:rsid w:val="00445C1E"/>
    <w:rsid w:val="00453C75"/>
    <w:rsid w:val="00456E67"/>
    <w:rsid w:val="00462C6E"/>
    <w:rsid w:val="0046361E"/>
    <w:rsid w:val="004673D5"/>
    <w:rsid w:val="00470FAF"/>
    <w:rsid w:val="00474953"/>
    <w:rsid w:val="0048094C"/>
    <w:rsid w:val="00482F28"/>
    <w:rsid w:val="00483852"/>
    <w:rsid w:val="004912C2"/>
    <w:rsid w:val="0049255B"/>
    <w:rsid w:val="00497F5F"/>
    <w:rsid w:val="004B0BD2"/>
    <w:rsid w:val="004B6174"/>
    <w:rsid w:val="004C3924"/>
    <w:rsid w:val="004C3D43"/>
    <w:rsid w:val="004C6FCB"/>
    <w:rsid w:val="004C721D"/>
    <w:rsid w:val="004C7AF9"/>
    <w:rsid w:val="004E21A9"/>
    <w:rsid w:val="004E4AB3"/>
    <w:rsid w:val="004F0949"/>
    <w:rsid w:val="005055A5"/>
    <w:rsid w:val="005222E1"/>
    <w:rsid w:val="0052461B"/>
    <w:rsid w:val="00525B66"/>
    <w:rsid w:val="00546F85"/>
    <w:rsid w:val="00557FE0"/>
    <w:rsid w:val="00560D4D"/>
    <w:rsid w:val="0058245C"/>
    <w:rsid w:val="0059389C"/>
    <w:rsid w:val="005A4747"/>
    <w:rsid w:val="005A6174"/>
    <w:rsid w:val="005A71C6"/>
    <w:rsid w:val="005C37CB"/>
    <w:rsid w:val="005C479D"/>
    <w:rsid w:val="005C4BF0"/>
    <w:rsid w:val="006243D0"/>
    <w:rsid w:val="00632459"/>
    <w:rsid w:val="00633D8C"/>
    <w:rsid w:val="0063756F"/>
    <w:rsid w:val="0064152B"/>
    <w:rsid w:val="00667496"/>
    <w:rsid w:val="00672F9F"/>
    <w:rsid w:val="00674130"/>
    <w:rsid w:val="00681E82"/>
    <w:rsid w:val="006925E9"/>
    <w:rsid w:val="0069773C"/>
    <w:rsid w:val="00697B53"/>
    <w:rsid w:val="006A67F7"/>
    <w:rsid w:val="006A7C5D"/>
    <w:rsid w:val="006B3962"/>
    <w:rsid w:val="006C0182"/>
    <w:rsid w:val="006C56C7"/>
    <w:rsid w:val="006F23B5"/>
    <w:rsid w:val="006F779F"/>
    <w:rsid w:val="00715D93"/>
    <w:rsid w:val="0072203D"/>
    <w:rsid w:val="0074090A"/>
    <w:rsid w:val="00756297"/>
    <w:rsid w:val="00757A05"/>
    <w:rsid w:val="00764623"/>
    <w:rsid w:val="00765C6B"/>
    <w:rsid w:val="007729A4"/>
    <w:rsid w:val="00773C48"/>
    <w:rsid w:val="00775D22"/>
    <w:rsid w:val="00787DEE"/>
    <w:rsid w:val="00790A62"/>
    <w:rsid w:val="007B331E"/>
    <w:rsid w:val="007B74AD"/>
    <w:rsid w:val="007C15FE"/>
    <w:rsid w:val="007C278D"/>
    <w:rsid w:val="007C44C2"/>
    <w:rsid w:val="007F0D7D"/>
    <w:rsid w:val="007F6623"/>
    <w:rsid w:val="00803511"/>
    <w:rsid w:val="008211E4"/>
    <w:rsid w:val="0083683A"/>
    <w:rsid w:val="00845A65"/>
    <w:rsid w:val="008616E9"/>
    <w:rsid w:val="00864255"/>
    <w:rsid w:val="008767EE"/>
    <w:rsid w:val="00881211"/>
    <w:rsid w:val="00883BB1"/>
    <w:rsid w:val="00891B5E"/>
    <w:rsid w:val="008A4230"/>
    <w:rsid w:val="008A6544"/>
    <w:rsid w:val="008B7096"/>
    <w:rsid w:val="008C2C0A"/>
    <w:rsid w:val="008D0CAD"/>
    <w:rsid w:val="008D3808"/>
    <w:rsid w:val="008D6B34"/>
    <w:rsid w:val="008E608E"/>
    <w:rsid w:val="008F3499"/>
    <w:rsid w:val="00905CA5"/>
    <w:rsid w:val="00912F79"/>
    <w:rsid w:val="00917341"/>
    <w:rsid w:val="00925C4F"/>
    <w:rsid w:val="00925E9F"/>
    <w:rsid w:val="00926059"/>
    <w:rsid w:val="00940DBB"/>
    <w:rsid w:val="00943AF3"/>
    <w:rsid w:val="009506D7"/>
    <w:rsid w:val="0095168C"/>
    <w:rsid w:val="009546EC"/>
    <w:rsid w:val="0097517C"/>
    <w:rsid w:val="00975287"/>
    <w:rsid w:val="009802DD"/>
    <w:rsid w:val="009969BA"/>
    <w:rsid w:val="009A27D3"/>
    <w:rsid w:val="009A3055"/>
    <w:rsid w:val="009A3A90"/>
    <w:rsid w:val="009A5992"/>
    <w:rsid w:val="009B2222"/>
    <w:rsid w:val="009B5563"/>
    <w:rsid w:val="009C3FDB"/>
    <w:rsid w:val="009F2CB4"/>
    <w:rsid w:val="00A04D78"/>
    <w:rsid w:val="00A17A62"/>
    <w:rsid w:val="00A17D35"/>
    <w:rsid w:val="00A31E0B"/>
    <w:rsid w:val="00A323C6"/>
    <w:rsid w:val="00A33739"/>
    <w:rsid w:val="00A57555"/>
    <w:rsid w:val="00A61238"/>
    <w:rsid w:val="00A700D0"/>
    <w:rsid w:val="00A70879"/>
    <w:rsid w:val="00A907A2"/>
    <w:rsid w:val="00A9148F"/>
    <w:rsid w:val="00A94314"/>
    <w:rsid w:val="00AA02B4"/>
    <w:rsid w:val="00AB290D"/>
    <w:rsid w:val="00AC4B5D"/>
    <w:rsid w:val="00AD058C"/>
    <w:rsid w:val="00AD66EE"/>
    <w:rsid w:val="00AF5843"/>
    <w:rsid w:val="00B2323C"/>
    <w:rsid w:val="00B3154E"/>
    <w:rsid w:val="00B54876"/>
    <w:rsid w:val="00B57A1F"/>
    <w:rsid w:val="00B60571"/>
    <w:rsid w:val="00B62D49"/>
    <w:rsid w:val="00B73CAA"/>
    <w:rsid w:val="00B77A3F"/>
    <w:rsid w:val="00B80DB4"/>
    <w:rsid w:val="00B83E7E"/>
    <w:rsid w:val="00B87AC6"/>
    <w:rsid w:val="00BA729B"/>
    <w:rsid w:val="00BB63B5"/>
    <w:rsid w:val="00BC0F4F"/>
    <w:rsid w:val="00BD536D"/>
    <w:rsid w:val="00BD634D"/>
    <w:rsid w:val="00BE1AEB"/>
    <w:rsid w:val="00BE2986"/>
    <w:rsid w:val="00C02314"/>
    <w:rsid w:val="00C04917"/>
    <w:rsid w:val="00C227CF"/>
    <w:rsid w:val="00C2295E"/>
    <w:rsid w:val="00C24231"/>
    <w:rsid w:val="00C251ED"/>
    <w:rsid w:val="00C26C3C"/>
    <w:rsid w:val="00C26F61"/>
    <w:rsid w:val="00C30E03"/>
    <w:rsid w:val="00C37058"/>
    <w:rsid w:val="00C37A05"/>
    <w:rsid w:val="00C514F9"/>
    <w:rsid w:val="00C5156A"/>
    <w:rsid w:val="00C52B01"/>
    <w:rsid w:val="00C61A7A"/>
    <w:rsid w:val="00C6447F"/>
    <w:rsid w:val="00C67363"/>
    <w:rsid w:val="00C724A2"/>
    <w:rsid w:val="00C80396"/>
    <w:rsid w:val="00C8792D"/>
    <w:rsid w:val="00C95BB4"/>
    <w:rsid w:val="00C97A63"/>
    <w:rsid w:val="00CA5370"/>
    <w:rsid w:val="00CB1558"/>
    <w:rsid w:val="00CC1CF0"/>
    <w:rsid w:val="00CC4AC0"/>
    <w:rsid w:val="00CD6F2A"/>
    <w:rsid w:val="00CE16EF"/>
    <w:rsid w:val="00CE330A"/>
    <w:rsid w:val="00CE3862"/>
    <w:rsid w:val="00CF33C7"/>
    <w:rsid w:val="00D00299"/>
    <w:rsid w:val="00D07AD0"/>
    <w:rsid w:val="00D1218B"/>
    <w:rsid w:val="00D16526"/>
    <w:rsid w:val="00D21380"/>
    <w:rsid w:val="00D25E4E"/>
    <w:rsid w:val="00D36265"/>
    <w:rsid w:val="00D36D91"/>
    <w:rsid w:val="00D43FB3"/>
    <w:rsid w:val="00D462C4"/>
    <w:rsid w:val="00D52007"/>
    <w:rsid w:val="00D6235F"/>
    <w:rsid w:val="00D653D0"/>
    <w:rsid w:val="00D65839"/>
    <w:rsid w:val="00D93512"/>
    <w:rsid w:val="00DA301D"/>
    <w:rsid w:val="00DB4C4E"/>
    <w:rsid w:val="00DC0CCB"/>
    <w:rsid w:val="00DC4669"/>
    <w:rsid w:val="00DC5277"/>
    <w:rsid w:val="00DD6C97"/>
    <w:rsid w:val="00DD7BA9"/>
    <w:rsid w:val="00DE1C39"/>
    <w:rsid w:val="00DE6863"/>
    <w:rsid w:val="00DF0AC8"/>
    <w:rsid w:val="00DF13E1"/>
    <w:rsid w:val="00E000E6"/>
    <w:rsid w:val="00E013BE"/>
    <w:rsid w:val="00E033E0"/>
    <w:rsid w:val="00E17894"/>
    <w:rsid w:val="00E20D10"/>
    <w:rsid w:val="00E2360A"/>
    <w:rsid w:val="00E331DF"/>
    <w:rsid w:val="00E552C3"/>
    <w:rsid w:val="00E7406F"/>
    <w:rsid w:val="00E761C2"/>
    <w:rsid w:val="00E9117C"/>
    <w:rsid w:val="00EA11D3"/>
    <w:rsid w:val="00EA5BA9"/>
    <w:rsid w:val="00EB353E"/>
    <w:rsid w:val="00EC32B6"/>
    <w:rsid w:val="00ED2D9C"/>
    <w:rsid w:val="00ED64A8"/>
    <w:rsid w:val="00ED7C6E"/>
    <w:rsid w:val="00EE2A0B"/>
    <w:rsid w:val="00EF253D"/>
    <w:rsid w:val="00EF29CB"/>
    <w:rsid w:val="00EF66E8"/>
    <w:rsid w:val="00F11CC1"/>
    <w:rsid w:val="00F125D9"/>
    <w:rsid w:val="00F136A6"/>
    <w:rsid w:val="00F13865"/>
    <w:rsid w:val="00F21063"/>
    <w:rsid w:val="00F24B6F"/>
    <w:rsid w:val="00F30ECA"/>
    <w:rsid w:val="00F35FFD"/>
    <w:rsid w:val="00F3723C"/>
    <w:rsid w:val="00F47C38"/>
    <w:rsid w:val="00F502A8"/>
    <w:rsid w:val="00F50782"/>
    <w:rsid w:val="00F633F4"/>
    <w:rsid w:val="00F82547"/>
    <w:rsid w:val="00F87492"/>
    <w:rsid w:val="00F93CE4"/>
    <w:rsid w:val="00FA0249"/>
    <w:rsid w:val="00FA2748"/>
    <w:rsid w:val="00FD59BB"/>
    <w:rsid w:val="00FE0392"/>
    <w:rsid w:val="00FF3EAA"/>
    <w:rsid w:val="00FF3F99"/>
    <w:rsid w:val="3D50506B"/>
    <w:rsid w:val="6058E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83869"/>
  <w15:chartTrackingRefBased/>
  <w15:docId w15:val="{C49653EA-DFC4-42AC-8AEB-53B366CBF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op">
    <w:name w:val="eop"/>
    <w:basedOn w:val="DefaultParagraphFont"/>
    <w:rsid w:val="004E21A9"/>
  </w:style>
  <w:style w:type="character" w:customStyle="1" w:styleId="normaltextrun">
    <w:name w:val="normaltextrun"/>
    <w:basedOn w:val="DefaultParagraphFont"/>
    <w:rsid w:val="00DC0CCB"/>
  </w:style>
  <w:style w:type="paragraph" w:styleId="ListParagraph">
    <w:name w:val="List Paragraph"/>
    <w:basedOn w:val="Normal"/>
    <w:uiPriority w:val="34"/>
    <w:qFormat/>
    <w:rsid w:val="00773C48"/>
    <w:pPr>
      <w:spacing w:line="252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987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61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39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27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16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30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60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42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70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46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00043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7014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209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2034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2568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915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724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205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249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5722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1139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608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339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1941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41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680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09366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1186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89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00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3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621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427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870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122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1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984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7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410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639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7979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12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73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63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897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757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102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850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214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90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3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16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72624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0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167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506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607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7111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198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58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914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6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12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521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9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713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47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7220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1088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4979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278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796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292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834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8680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359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797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969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630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4146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31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9809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623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025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967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420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6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8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39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6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59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2069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61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98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28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81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9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0160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71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105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9976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7173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6772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521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036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14349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677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994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003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47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0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335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6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02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10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02292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2438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2593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558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4603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0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07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754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7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289B9ED892CF45879A43B2EF1FC1AB" ma:contentTypeVersion="15" ma:contentTypeDescription="Create a new document." ma:contentTypeScope="" ma:versionID="942c47119ac4dec06320165c70e2eeb0">
  <xsd:schema xmlns:xsd="http://www.w3.org/2001/XMLSchema" xmlns:xs="http://www.w3.org/2001/XMLSchema" xmlns:p="http://schemas.microsoft.com/office/2006/metadata/properties" xmlns:ns2="9da7815e-6224-41a2-8179-fbc5bdcec2cb" xmlns:ns3="1321c838-d8a0-4ec9-974d-6a8c6b3faf50" targetNamespace="http://schemas.microsoft.com/office/2006/metadata/properties" ma:root="true" ma:fieldsID="b806928b25bdfc5b855fc5840cc3cbe5" ns2:_="" ns3:_="">
    <xsd:import namespace="9da7815e-6224-41a2-8179-fbc5bdcec2cb"/>
    <xsd:import namespace="1321c838-d8a0-4ec9-974d-6a8c6b3faf50"/>
    <xsd:element name="properties">
      <xsd:complexType>
        <xsd:sequence>
          <xsd:element name="documentManagement">
            <xsd:complexType>
              <xsd:all>
                <xsd:element ref="ns2:PersonalIdentificationData" minOccurs="0"/>
                <xsd:element ref="ns2:KS" minOccurs="0"/>
                <xsd:element ref="ns2:Year" minOccurs="0"/>
                <xsd:element ref="ns2:Lesson" minOccurs="0"/>
                <xsd:element ref="ns2:CustomTags" minOccurs="0"/>
                <xsd:element ref="ns2:CurriculumSubject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7815e-6224-41a2-8179-fbc5bdcec2cb" elementFormDefault="qualified">
    <xsd:import namespace="http://schemas.microsoft.com/office/2006/documentManagement/types"/>
    <xsd:import namespace="http://schemas.microsoft.com/office/infopath/2007/PartnerControls"/>
    <xsd:element name="PersonalIdentificationData" ma:index="8" nillable="true" ma:displayName="Personal Identification Data" ma:default="" ma:internalName="PersonalIdentificationData">
      <xsd:simpleType>
        <xsd:restriction base="dms:Choice">
          <xsd:enumeration value="No"/>
          <xsd:enumeration value="Yes"/>
        </xsd:restriction>
      </xsd:simpleType>
    </xsd:element>
    <xsd:element name="KS" ma:index="9" nillable="true" ma:displayName="Key Stage" ma:default="" ma:internalName="KS">
      <xsd:simpleType>
        <xsd:restriction base="dms:Choice">
          <xsd:enumeration value="Foundation"/>
          <xsd:enumeration value="KS1"/>
          <xsd:enumeration value="KS2"/>
          <xsd:enumeration value="KS3"/>
          <xsd:enumeration value="KS4"/>
          <xsd:enumeration value="KS5"/>
        </xsd:restriction>
      </xsd:simpleType>
    </xsd:element>
    <xsd:element name="Year" ma:index="10" nillable="true" ma:displayName="Year" ma:default="" ma:internalName="Year">
      <xsd:simpleType>
        <xsd:restriction base="dms:Choice">
          <xsd:enumeration value="R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3"/>
        </xsd:restriction>
      </xsd:simpleType>
    </xsd:element>
    <xsd:element name="Lesson" ma:index="11" nillable="true" ma:displayName="Lesson" ma:default="" ma:internalName="Lesson">
      <xsd:simpleType>
        <xsd:restriction base="dms:Text"/>
      </xsd:simpleType>
    </xsd:element>
    <xsd:element name="CustomTags" ma:index="12" nillable="true" ma:displayName="Custom Tags" ma:default="" ma:internalName="CustomTags">
      <xsd:simpleType>
        <xsd:restriction base="dms:Text"/>
      </xsd:simpleType>
    </xsd:element>
    <xsd:element name="CurriculumSubject" ma:index="13" nillable="true" ma:displayName="Curriculum Subject" ma:default="Middle Leaders" ma:internalName="Curriculum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1c838-d8a0-4ec9-974d-6a8c6b3faf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sson xmlns="9da7815e-6224-41a2-8179-fbc5bdcec2cb" xsi:nil="true"/>
    <CustomTags xmlns="9da7815e-6224-41a2-8179-fbc5bdcec2cb" xsi:nil="true"/>
    <CurriculumSubject xmlns="9da7815e-6224-41a2-8179-fbc5bdcec2cb">Middle Leaders</CurriculumSubject>
    <KS xmlns="9da7815e-6224-41a2-8179-fbc5bdcec2cb" xsi:nil="true"/>
    <Year xmlns="9da7815e-6224-41a2-8179-fbc5bdcec2cb" xsi:nil="true"/>
    <PersonalIdentificationData xmlns="9da7815e-6224-41a2-8179-fbc5bdcec2cb" xsi:nil="true"/>
  </documentManagement>
</p:properties>
</file>

<file path=customXml/itemProps1.xml><?xml version="1.0" encoding="utf-8"?>
<ds:datastoreItem xmlns:ds="http://schemas.openxmlformats.org/officeDocument/2006/customXml" ds:itemID="{113A7384-102F-4B70-8D66-7952C6EA13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473F20-EEAB-4EE5-8ADB-9E7BDC3A46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7815e-6224-41a2-8179-fbc5bdcec2cb"/>
    <ds:schemaRef ds:uri="1321c838-d8a0-4ec9-974d-6a8c6b3faf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473CEA-C60A-4424-8389-0524C477E6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43CFAF-7568-4727-BB7A-6E6EEEE7D468}">
  <ds:schemaRefs>
    <ds:schemaRef ds:uri="http://schemas.microsoft.com/office/2006/metadata/properties"/>
    <ds:schemaRef ds:uri="http://schemas.microsoft.com/office/infopath/2007/PartnerControls"/>
    <ds:schemaRef ds:uri="9da7815e-6224-41a2-8179-fbc5bdcec2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1021</Words>
  <Characters>5826</Characters>
  <Application>Microsoft Office Word</Application>
  <DocSecurity>0</DocSecurity>
  <Lines>48</Lines>
  <Paragraphs>13</Paragraphs>
  <ScaleCrop>false</ScaleCrop>
  <Company>The Cam Academy Trust</Company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Lawrence</dc:creator>
  <cp:keywords/>
  <dc:description/>
  <cp:lastModifiedBy>Róisín Cox</cp:lastModifiedBy>
  <cp:revision>40</cp:revision>
  <dcterms:created xsi:type="dcterms:W3CDTF">2024-08-22T16:08:00Z</dcterms:created>
  <dcterms:modified xsi:type="dcterms:W3CDTF">2024-08-22T17:47:00Z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0x01010017289B9ED892CF45879A43B2EF1FC1AB</vt:lpwstr>
  </property>
</Properties>
</file>